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03DAE4" w14:textId="7D5E3ED5" w:rsidR="008710DE" w:rsidRPr="0098148B" w:rsidRDefault="008710DE" w:rsidP="0039723A">
      <w:pPr>
        <w:tabs>
          <w:tab w:val="left" w:pos="567"/>
          <w:tab w:val="left" w:pos="15593"/>
        </w:tabs>
        <w:spacing w:after="0" w:line="240" w:lineRule="auto"/>
        <w:ind w:right="249"/>
        <w:jc w:val="right"/>
        <w:divId w:val="1753964913"/>
        <w:rPr>
          <w:rFonts w:ascii="GHEA Grapalat" w:hAnsi="GHEA Grapalat"/>
          <w:sz w:val="18"/>
          <w:szCs w:val="18"/>
          <w:lang w:val="hy-AM"/>
        </w:rPr>
      </w:pPr>
      <w:r w:rsidRPr="0098148B">
        <w:rPr>
          <w:rFonts w:ascii="GHEA Grapalat" w:hAnsi="GHEA Grapalat"/>
          <w:sz w:val="18"/>
          <w:szCs w:val="18"/>
          <w:lang w:val="hy-AM"/>
        </w:rPr>
        <w:t xml:space="preserve">Հավելված  </w:t>
      </w:r>
      <w:r w:rsidRPr="0098148B">
        <w:rPr>
          <w:rFonts w:ascii="GHEA Grapalat" w:hAnsi="GHEA Grapalat"/>
          <w:sz w:val="18"/>
          <w:szCs w:val="18"/>
          <w:lang w:val="hy-AM"/>
        </w:rPr>
        <w:br/>
        <w:t xml:space="preserve">ՀՀ </w:t>
      </w:r>
      <w:r w:rsidR="003C2FE6" w:rsidRPr="0098148B">
        <w:rPr>
          <w:rFonts w:ascii="GHEA Grapalat" w:hAnsi="GHEA Grapalat"/>
          <w:sz w:val="18"/>
          <w:szCs w:val="18"/>
          <w:lang w:val="hy-AM"/>
        </w:rPr>
        <w:t>Սյունիքի</w:t>
      </w:r>
      <w:r w:rsidRPr="0098148B">
        <w:rPr>
          <w:rFonts w:ascii="GHEA Grapalat" w:hAnsi="GHEA Grapalat"/>
          <w:sz w:val="18"/>
          <w:szCs w:val="18"/>
          <w:lang w:val="hy-AM"/>
        </w:rPr>
        <w:t xml:space="preserve"> մարզի </w:t>
      </w:r>
      <w:r w:rsidR="00215E68">
        <w:rPr>
          <w:rFonts w:ascii="GHEA Grapalat" w:hAnsi="GHEA Grapalat"/>
          <w:sz w:val="18"/>
          <w:szCs w:val="18"/>
          <w:lang w:val="hy-AM"/>
        </w:rPr>
        <w:t>Քաջարան</w:t>
      </w:r>
      <w:r w:rsidRPr="0098148B">
        <w:rPr>
          <w:rFonts w:ascii="GHEA Grapalat" w:hAnsi="GHEA Grapalat"/>
          <w:sz w:val="18"/>
          <w:szCs w:val="18"/>
          <w:lang w:val="hy-AM"/>
        </w:rPr>
        <w:t xml:space="preserve"> համայնքի </w:t>
      </w:r>
    </w:p>
    <w:p w14:paraId="6AF14A72" w14:textId="67A19F9A" w:rsidR="008710DE" w:rsidRPr="0098148B" w:rsidRDefault="008710DE" w:rsidP="008710DE">
      <w:pPr>
        <w:spacing w:after="0" w:line="240" w:lineRule="auto"/>
        <w:ind w:right="249"/>
        <w:jc w:val="right"/>
        <w:divId w:val="1753964913"/>
        <w:rPr>
          <w:rFonts w:ascii="GHEA Grapalat" w:hAnsi="GHEA Grapalat"/>
          <w:sz w:val="18"/>
          <w:szCs w:val="18"/>
          <w:lang w:val="hy-AM"/>
        </w:rPr>
      </w:pPr>
      <w:r w:rsidRPr="0098148B">
        <w:rPr>
          <w:rFonts w:ascii="GHEA Grapalat" w:hAnsi="GHEA Grapalat"/>
          <w:sz w:val="18"/>
          <w:szCs w:val="18"/>
          <w:lang w:val="hy-AM"/>
        </w:rPr>
        <w:t>ավագանու 202</w:t>
      </w:r>
      <w:r w:rsidR="00BC4DD2" w:rsidRPr="0098148B">
        <w:rPr>
          <w:rFonts w:ascii="GHEA Grapalat" w:hAnsi="GHEA Grapalat"/>
          <w:sz w:val="18"/>
          <w:szCs w:val="18"/>
          <w:lang w:val="hy-AM"/>
        </w:rPr>
        <w:t>6</w:t>
      </w:r>
      <w:r w:rsidRPr="0098148B">
        <w:rPr>
          <w:rFonts w:ascii="GHEA Grapalat" w:hAnsi="GHEA Grapalat"/>
          <w:sz w:val="18"/>
          <w:szCs w:val="18"/>
          <w:lang w:val="hy-AM"/>
        </w:rPr>
        <w:t xml:space="preserve"> թվականի </w:t>
      </w:r>
      <w:r w:rsidRPr="0098148B">
        <w:rPr>
          <w:rFonts w:ascii="GHEA Grapalat" w:hAnsi="GHEA Grapalat"/>
          <w:sz w:val="18"/>
          <w:szCs w:val="18"/>
          <w:lang w:val="hy-AM"/>
        </w:rPr>
        <w:br/>
      </w:r>
      <w:r w:rsidR="00830A49">
        <w:rPr>
          <w:rFonts w:ascii="GHEA Grapalat" w:hAnsi="GHEA Grapalat"/>
          <w:sz w:val="18"/>
          <w:szCs w:val="18"/>
          <w:lang w:val="hy-AM"/>
        </w:rPr>
        <w:t>Հուլիսի 29</w:t>
      </w:r>
      <w:r w:rsidR="00372898" w:rsidRPr="0098148B">
        <w:rPr>
          <w:rFonts w:ascii="GHEA Grapalat" w:hAnsi="GHEA Grapalat"/>
          <w:sz w:val="18"/>
          <w:szCs w:val="18"/>
          <w:lang w:val="hy-AM"/>
        </w:rPr>
        <w:t xml:space="preserve"> </w:t>
      </w:r>
      <w:r w:rsidRPr="0098148B">
        <w:rPr>
          <w:rFonts w:ascii="GHEA Grapalat" w:hAnsi="GHEA Grapalat"/>
          <w:sz w:val="18"/>
          <w:szCs w:val="18"/>
          <w:lang w:val="hy-AM"/>
        </w:rPr>
        <w:t xml:space="preserve">-ի </w:t>
      </w:r>
      <w:r w:rsidR="00F47C56" w:rsidRPr="0098148B">
        <w:rPr>
          <w:rFonts w:ascii="GHEA Grapalat" w:hAnsi="GHEA Grapalat"/>
          <w:sz w:val="18"/>
          <w:szCs w:val="18"/>
          <w:lang w:val="hy-AM"/>
        </w:rPr>
        <w:t>N</w:t>
      </w:r>
      <w:r w:rsidRPr="0098148B">
        <w:rPr>
          <w:rFonts w:ascii="GHEA Grapalat" w:hAnsi="GHEA Grapalat"/>
          <w:sz w:val="18"/>
          <w:szCs w:val="18"/>
          <w:lang w:val="hy-AM"/>
        </w:rPr>
        <w:t xml:space="preserve">  </w:t>
      </w:r>
      <w:r w:rsidR="00972CAC" w:rsidRPr="0098148B">
        <w:rPr>
          <w:rFonts w:ascii="GHEA Grapalat" w:hAnsi="GHEA Grapalat"/>
          <w:sz w:val="18"/>
          <w:szCs w:val="18"/>
          <w:lang w:val="hy-AM"/>
        </w:rPr>
        <w:t xml:space="preserve"> </w:t>
      </w:r>
      <w:r w:rsidR="006868A7" w:rsidRPr="006868A7">
        <w:rPr>
          <w:rFonts w:ascii="GHEA Grapalat" w:hAnsi="GHEA Grapalat"/>
          <w:sz w:val="18"/>
          <w:szCs w:val="18"/>
          <w:lang w:val="hy-AM"/>
        </w:rPr>
        <w:t>56</w:t>
      </w:r>
      <w:bookmarkStart w:id="0" w:name="_GoBack"/>
      <w:bookmarkEnd w:id="0"/>
      <w:r w:rsidRPr="0098148B">
        <w:rPr>
          <w:rFonts w:ascii="GHEA Grapalat" w:hAnsi="GHEA Grapalat"/>
          <w:sz w:val="18"/>
          <w:szCs w:val="18"/>
          <w:lang w:val="hy-AM"/>
        </w:rPr>
        <w:t xml:space="preserve"> -Ա   որոշման</w:t>
      </w:r>
    </w:p>
    <w:p w14:paraId="45C1EDBA" w14:textId="77777777" w:rsidR="008710DE" w:rsidRPr="0098148B" w:rsidRDefault="008710DE">
      <w:pPr>
        <w:divId w:val="1753964913"/>
        <w:rPr>
          <w:rFonts w:ascii="GHEA Grapalat" w:hAnsi="GHEA Grapalat"/>
          <w:lang w:val="hy-AM"/>
        </w:rPr>
      </w:pPr>
    </w:p>
    <w:p w14:paraId="3BC9CB38" w14:textId="53FCA8D4" w:rsidR="008710DE" w:rsidRPr="0098148B" w:rsidRDefault="00215E68" w:rsidP="008710DE">
      <w:pPr>
        <w:spacing w:after="0" w:line="240" w:lineRule="auto"/>
        <w:ind w:right="249"/>
        <w:jc w:val="center"/>
        <w:divId w:val="1753964913"/>
        <w:rPr>
          <w:rFonts w:ascii="GHEA Grapalat" w:hAnsi="GHEA Grapalat"/>
          <w:b/>
          <w:color w:val="333333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b/>
          <w:color w:val="333333"/>
          <w:sz w:val="24"/>
          <w:szCs w:val="24"/>
          <w:shd w:val="clear" w:color="auto" w:fill="FFFFFF"/>
          <w:lang w:val="hy-AM"/>
        </w:rPr>
        <w:t>ՔԱՋԱՐԱՆ</w:t>
      </w:r>
      <w:r w:rsidR="008710DE" w:rsidRPr="0098148B">
        <w:rPr>
          <w:rFonts w:ascii="GHEA Grapalat" w:hAnsi="GHEA Grapalat" w:cs="Courier New"/>
          <w:b/>
          <w:color w:val="333333"/>
          <w:sz w:val="24"/>
          <w:szCs w:val="24"/>
          <w:shd w:val="clear" w:color="auto" w:fill="FFFFFF"/>
          <w:lang w:val="hy-AM"/>
        </w:rPr>
        <w:t> </w:t>
      </w:r>
      <w:r w:rsidR="008710DE" w:rsidRPr="0098148B">
        <w:rPr>
          <w:rFonts w:ascii="GHEA Grapalat" w:hAnsi="GHEA Grapalat"/>
          <w:b/>
          <w:color w:val="333333"/>
          <w:sz w:val="24"/>
          <w:szCs w:val="24"/>
          <w:shd w:val="clear" w:color="auto" w:fill="FFFFFF"/>
          <w:lang w:val="hy-AM"/>
        </w:rPr>
        <w:t>ՀԱՄԱՅՆՔԻ</w:t>
      </w:r>
      <w:r w:rsidR="008710DE" w:rsidRPr="0098148B">
        <w:rPr>
          <w:rFonts w:ascii="GHEA Grapalat" w:hAnsi="GHEA Grapalat" w:cs="Courier New"/>
          <w:b/>
          <w:color w:val="333333"/>
          <w:sz w:val="24"/>
          <w:szCs w:val="24"/>
          <w:shd w:val="clear" w:color="auto" w:fill="FFFFFF"/>
          <w:lang w:val="hy-AM"/>
        </w:rPr>
        <w:t> </w:t>
      </w:r>
      <w:r w:rsidR="008710DE" w:rsidRPr="0098148B">
        <w:rPr>
          <w:rFonts w:ascii="GHEA Grapalat" w:hAnsi="GHEA Grapalat"/>
          <w:b/>
          <w:color w:val="333333"/>
          <w:sz w:val="24"/>
          <w:szCs w:val="24"/>
          <w:shd w:val="clear" w:color="auto" w:fill="FFFFFF"/>
          <w:lang w:val="hy-AM"/>
        </w:rPr>
        <w:t>ՍԵՓԱԿԱՆՈՒԹՅՈՒՆ ՀԱՆԴԻՍԱՑՈՂ, ՀԱՆՐՈՒԹՅԱՆ ԳԵՐԱԿԱ ՇԱՀ ՃԱՆԱՉՎԱԾ ՀՈՂԱՄԱՍԵՐԻ</w:t>
      </w:r>
    </w:p>
    <w:p w14:paraId="769190CF" w14:textId="0EB18EA5" w:rsidR="008710DE" w:rsidRDefault="008710DE" w:rsidP="006C2E1C">
      <w:pPr>
        <w:spacing w:after="0" w:line="240" w:lineRule="auto"/>
        <w:ind w:right="249"/>
        <w:jc w:val="center"/>
        <w:divId w:val="1753964913"/>
        <w:rPr>
          <w:rFonts w:ascii="GHEA Grapalat" w:hAnsi="GHEA Grapalat"/>
          <w:b/>
          <w:color w:val="333333"/>
          <w:sz w:val="24"/>
          <w:szCs w:val="24"/>
          <w:shd w:val="clear" w:color="auto" w:fill="FFFFFF"/>
        </w:rPr>
      </w:pPr>
      <w:r w:rsidRPr="0098148B">
        <w:rPr>
          <w:rFonts w:ascii="GHEA Grapalat" w:hAnsi="GHEA Grapalat"/>
          <w:b/>
          <w:color w:val="333333"/>
          <w:sz w:val="24"/>
          <w:szCs w:val="24"/>
          <w:shd w:val="clear" w:color="auto" w:fill="FFFFFF"/>
        </w:rPr>
        <w:t>ՑԱՆԿ</w:t>
      </w:r>
    </w:p>
    <w:p w14:paraId="4CBA0849" w14:textId="77777777" w:rsidR="00B05536" w:rsidRPr="0098148B" w:rsidRDefault="00B05536" w:rsidP="006C2E1C">
      <w:pPr>
        <w:spacing w:after="0" w:line="240" w:lineRule="auto"/>
        <w:ind w:right="249"/>
        <w:jc w:val="center"/>
        <w:divId w:val="1753964913"/>
        <w:rPr>
          <w:rFonts w:ascii="GHEA Grapalat" w:hAnsi="GHEA Grapalat"/>
          <w:b/>
          <w:sz w:val="24"/>
          <w:szCs w:val="24"/>
        </w:rPr>
      </w:pPr>
    </w:p>
    <w:tbl>
      <w:tblPr>
        <w:tblW w:w="1478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1998"/>
        <w:gridCol w:w="1998"/>
        <w:gridCol w:w="2914"/>
        <w:gridCol w:w="1418"/>
        <w:gridCol w:w="3167"/>
        <w:gridCol w:w="2693"/>
      </w:tblGrid>
      <w:tr w:rsidR="00980D6A" w:rsidRPr="007434D9" w14:paraId="402CC290" w14:textId="77777777" w:rsidTr="007434D9">
        <w:trPr>
          <w:divId w:val="1753964913"/>
          <w:trHeight w:val="1430"/>
        </w:trPr>
        <w:tc>
          <w:tcPr>
            <w:tcW w:w="598" w:type="dxa"/>
            <w:shd w:val="clear" w:color="auto" w:fill="auto"/>
            <w:vAlign w:val="center"/>
            <w:hideMark/>
          </w:tcPr>
          <w:p w14:paraId="683F6B00" w14:textId="77777777" w:rsidR="00980D6A" w:rsidRPr="007434D9" w:rsidRDefault="00980D6A" w:rsidP="00774C4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r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Հ/Հ</w:t>
            </w:r>
          </w:p>
        </w:tc>
        <w:tc>
          <w:tcPr>
            <w:tcW w:w="1998" w:type="dxa"/>
          </w:tcPr>
          <w:p w14:paraId="2C58DA71" w14:textId="5FFD3130" w:rsidR="00980D6A" w:rsidRPr="007434D9" w:rsidRDefault="001E00B9" w:rsidP="00774C4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r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  <w:lang w:val="hy-AM"/>
              </w:rPr>
              <w:t>Հանրության գ</w:t>
            </w:r>
            <w:proofErr w:type="spellStart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երակա</w:t>
            </w:r>
            <w:proofErr w:type="spellEnd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շահ</w:t>
            </w:r>
            <w:proofErr w:type="spellEnd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ճանաչված</w:t>
            </w:r>
            <w:proofErr w:type="spellEnd"/>
            <w:r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  <w:lang w:val="hy-AM"/>
              </w:rPr>
              <w:t xml:space="preserve"> հողամասի</w:t>
            </w:r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ծածկագիր</w:t>
            </w:r>
            <w:proofErr w:type="spellEnd"/>
          </w:p>
        </w:tc>
        <w:tc>
          <w:tcPr>
            <w:tcW w:w="1998" w:type="dxa"/>
          </w:tcPr>
          <w:p w14:paraId="4A2431FA" w14:textId="77777777" w:rsidR="001E00B9" w:rsidRPr="007434D9" w:rsidRDefault="001E00B9" w:rsidP="001E00B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</w:p>
          <w:p w14:paraId="5B3EB9A5" w14:textId="50799D5E" w:rsidR="00980D6A" w:rsidRPr="007434D9" w:rsidRDefault="002073AA" w:rsidP="001E00B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r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  <w:lang w:val="hy-AM"/>
              </w:rPr>
              <w:t>Հողամասի ն</w:t>
            </w:r>
            <w:proofErr w:type="spellStart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որ</w:t>
            </w:r>
            <w:proofErr w:type="spellEnd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կադաստրային</w:t>
            </w:r>
            <w:proofErr w:type="spellEnd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ծածկագիր</w:t>
            </w:r>
            <w:proofErr w:type="spellEnd"/>
          </w:p>
        </w:tc>
        <w:tc>
          <w:tcPr>
            <w:tcW w:w="2914" w:type="dxa"/>
            <w:shd w:val="clear" w:color="auto" w:fill="auto"/>
            <w:vAlign w:val="center"/>
            <w:hideMark/>
          </w:tcPr>
          <w:p w14:paraId="132F9F47" w14:textId="1029E630" w:rsidR="00980D6A" w:rsidRPr="007434D9" w:rsidRDefault="001E00B9" w:rsidP="00774C4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r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  <w:lang w:val="hy-AM"/>
              </w:rPr>
              <w:t>Հողամասի ն</w:t>
            </w:r>
            <w:proofErr w:type="spellStart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պատակային</w:t>
            </w:r>
            <w:proofErr w:type="spellEnd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նշանակություն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4FE304D" w14:textId="76894EDA" w:rsidR="00980D6A" w:rsidRPr="007434D9" w:rsidRDefault="009A43A4" w:rsidP="00774C4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r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  <w:lang w:val="hy-AM"/>
              </w:rPr>
              <w:t>Օտարվ</w:t>
            </w:r>
            <w:proofErr w:type="spellStart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ող</w:t>
            </w:r>
            <w:proofErr w:type="spellEnd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073A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  <w:lang w:val="hy-AM"/>
              </w:rPr>
              <w:t>հողա</w:t>
            </w:r>
            <w:proofErr w:type="spellStart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մասի</w:t>
            </w:r>
            <w:proofErr w:type="spellEnd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մակերես</w:t>
            </w:r>
            <w:proofErr w:type="spellEnd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հա</w:t>
            </w:r>
            <w:proofErr w:type="spellEnd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167" w:type="dxa"/>
            <w:shd w:val="clear" w:color="auto" w:fill="auto"/>
            <w:vAlign w:val="center"/>
            <w:hideMark/>
          </w:tcPr>
          <w:p w14:paraId="468FB4B7" w14:textId="14921AB3" w:rsidR="00980D6A" w:rsidRPr="007434D9" w:rsidRDefault="009A43A4" w:rsidP="00774C4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r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  <w:lang w:val="hy-AM"/>
              </w:rPr>
              <w:t>Օտարվ</w:t>
            </w:r>
            <w:proofErr w:type="spellStart"/>
            <w:r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ող</w:t>
            </w:r>
            <w:proofErr w:type="spellEnd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մասի</w:t>
            </w:r>
            <w:proofErr w:type="spellEnd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նպատակային</w:t>
            </w:r>
            <w:proofErr w:type="spellEnd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80D6A"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նշանակություն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214B9E8" w14:textId="77777777" w:rsidR="00980D6A" w:rsidRPr="007434D9" w:rsidRDefault="00980D6A" w:rsidP="00774C4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Փոխհատուցման</w:t>
            </w:r>
            <w:proofErr w:type="spellEnd"/>
            <w:r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գումար</w:t>
            </w:r>
            <w:proofErr w:type="spellEnd"/>
            <w:r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          (ՀՀ </w:t>
            </w:r>
            <w:proofErr w:type="spellStart"/>
            <w:r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դրամ</w:t>
            </w:r>
            <w:proofErr w:type="spellEnd"/>
            <w:r w:rsidRPr="007434D9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457DBA" w:rsidRPr="007434D9" w14:paraId="3AF251AD" w14:textId="77777777" w:rsidTr="009A1C34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  <w:hideMark/>
          </w:tcPr>
          <w:p w14:paraId="1030DA85" w14:textId="77777777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8" w:type="dxa"/>
            <w:vAlign w:val="center"/>
          </w:tcPr>
          <w:p w14:paraId="70FE5327" w14:textId="231A6EC1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09-026-0232-0001</w:t>
            </w:r>
          </w:p>
        </w:tc>
        <w:tc>
          <w:tcPr>
            <w:tcW w:w="1998" w:type="dxa"/>
            <w:vAlign w:val="center"/>
          </w:tcPr>
          <w:p w14:paraId="05A29064" w14:textId="4F0B8E6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09-026-0232-0007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30643776" w14:textId="4663F6AF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FB06A62" w14:textId="0DCF2FD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1,319862</w:t>
            </w:r>
          </w:p>
        </w:tc>
        <w:tc>
          <w:tcPr>
            <w:tcW w:w="3167" w:type="dxa"/>
            <w:shd w:val="clear" w:color="auto" w:fill="auto"/>
            <w:noWrap/>
            <w:vAlign w:val="center"/>
            <w:hideMark/>
          </w:tcPr>
          <w:p w14:paraId="7DEDF422" w14:textId="1D7E84B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CBBC7F2" w14:textId="281612B0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1,062,489</w:t>
            </w:r>
          </w:p>
        </w:tc>
      </w:tr>
      <w:tr w:rsidR="00457DBA" w:rsidRPr="007434D9" w14:paraId="4BA206B8" w14:textId="77777777" w:rsidTr="009A1C34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  <w:hideMark/>
          </w:tcPr>
          <w:p w14:paraId="7D342D9D" w14:textId="77777777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98" w:type="dxa"/>
            <w:vAlign w:val="center"/>
          </w:tcPr>
          <w:p w14:paraId="2424FAD5" w14:textId="3D8409BE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09-026-0235-0001</w:t>
            </w:r>
          </w:p>
        </w:tc>
        <w:tc>
          <w:tcPr>
            <w:tcW w:w="1998" w:type="dxa"/>
            <w:vAlign w:val="center"/>
          </w:tcPr>
          <w:p w14:paraId="73521A8C" w14:textId="1B5357F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09-026-0235-0014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5F813D7C" w14:textId="5FC7C65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C209662" w14:textId="10A7B6B1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1,258794</w:t>
            </w:r>
          </w:p>
        </w:tc>
        <w:tc>
          <w:tcPr>
            <w:tcW w:w="3167" w:type="dxa"/>
            <w:shd w:val="clear" w:color="auto" w:fill="auto"/>
            <w:noWrap/>
            <w:vAlign w:val="center"/>
            <w:hideMark/>
          </w:tcPr>
          <w:p w14:paraId="093633BA" w14:textId="76796E95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F6B1F70" w14:textId="71D7A56E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1,172,567</w:t>
            </w:r>
          </w:p>
        </w:tc>
      </w:tr>
      <w:tr w:rsidR="00457DBA" w:rsidRPr="007434D9" w14:paraId="02F6DFFC" w14:textId="77777777" w:rsidTr="009A1C34">
        <w:trPr>
          <w:divId w:val="1753964913"/>
          <w:trHeight w:val="253"/>
        </w:trPr>
        <w:tc>
          <w:tcPr>
            <w:tcW w:w="598" w:type="dxa"/>
            <w:shd w:val="clear" w:color="auto" w:fill="auto"/>
            <w:vAlign w:val="center"/>
            <w:hideMark/>
          </w:tcPr>
          <w:p w14:paraId="21E8A493" w14:textId="77777777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8" w:type="dxa"/>
            <w:vAlign w:val="center"/>
          </w:tcPr>
          <w:p w14:paraId="4E20AB57" w14:textId="2C1BE8B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09-026-0235-0001</w:t>
            </w:r>
          </w:p>
        </w:tc>
        <w:tc>
          <w:tcPr>
            <w:tcW w:w="1998" w:type="dxa"/>
            <w:vAlign w:val="center"/>
          </w:tcPr>
          <w:p w14:paraId="0C0AA1E9" w14:textId="539B43D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09-026-0235-0016</w:t>
            </w:r>
          </w:p>
        </w:tc>
        <w:tc>
          <w:tcPr>
            <w:tcW w:w="2914" w:type="dxa"/>
            <w:shd w:val="clear" w:color="auto" w:fill="auto"/>
            <w:vAlign w:val="center"/>
            <w:hideMark/>
          </w:tcPr>
          <w:p w14:paraId="1E2753DC" w14:textId="4922BA8F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5C8ED25" w14:textId="7AACD64C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0,71042</w:t>
            </w:r>
          </w:p>
        </w:tc>
        <w:tc>
          <w:tcPr>
            <w:tcW w:w="3167" w:type="dxa"/>
            <w:shd w:val="clear" w:color="auto" w:fill="auto"/>
            <w:vAlign w:val="center"/>
            <w:hideMark/>
          </w:tcPr>
          <w:p w14:paraId="683E968E" w14:textId="7103271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422B7ED" w14:textId="78F24F57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702,605</w:t>
            </w:r>
          </w:p>
        </w:tc>
      </w:tr>
      <w:tr w:rsidR="00457DBA" w:rsidRPr="007434D9" w14:paraId="17942471" w14:textId="77777777" w:rsidTr="009A1C34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  <w:hideMark/>
          </w:tcPr>
          <w:p w14:paraId="53FB74B4" w14:textId="77777777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8" w:type="dxa"/>
            <w:vAlign w:val="center"/>
          </w:tcPr>
          <w:p w14:paraId="589DA43F" w14:textId="7B08213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09-026-0235-0001</w:t>
            </w:r>
          </w:p>
        </w:tc>
        <w:tc>
          <w:tcPr>
            <w:tcW w:w="1998" w:type="dxa"/>
            <w:vAlign w:val="center"/>
          </w:tcPr>
          <w:p w14:paraId="7AA25370" w14:textId="63A71D9F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09-026-0235-0018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65A587B1" w14:textId="647F57E1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A5378B5" w14:textId="2638681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0,808157</w:t>
            </w:r>
          </w:p>
        </w:tc>
        <w:tc>
          <w:tcPr>
            <w:tcW w:w="3167" w:type="dxa"/>
            <w:shd w:val="clear" w:color="auto" w:fill="auto"/>
            <w:noWrap/>
            <w:vAlign w:val="center"/>
            <w:hideMark/>
          </w:tcPr>
          <w:p w14:paraId="0F4A7559" w14:textId="6C2EB81C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68496A6" w14:textId="02DAA97B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799,267</w:t>
            </w:r>
          </w:p>
        </w:tc>
      </w:tr>
      <w:tr w:rsidR="00457DBA" w:rsidRPr="007434D9" w14:paraId="4A0E36DD" w14:textId="77777777" w:rsidTr="009A1C34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  <w:hideMark/>
          </w:tcPr>
          <w:p w14:paraId="2946B721" w14:textId="77777777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98" w:type="dxa"/>
            <w:vAlign w:val="center"/>
          </w:tcPr>
          <w:p w14:paraId="1348350C" w14:textId="2AD7B9B7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09-026-0235-0001</w:t>
            </w:r>
          </w:p>
        </w:tc>
        <w:tc>
          <w:tcPr>
            <w:tcW w:w="1998" w:type="dxa"/>
            <w:vAlign w:val="center"/>
          </w:tcPr>
          <w:p w14:paraId="6C45C833" w14:textId="6113CA7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09-026-0235-0020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42CFC5DC" w14:textId="3A1D2C2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7E65EDE" w14:textId="0060DEF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1,029475</w:t>
            </w:r>
          </w:p>
        </w:tc>
        <w:tc>
          <w:tcPr>
            <w:tcW w:w="3167" w:type="dxa"/>
            <w:shd w:val="clear" w:color="auto" w:fill="auto"/>
            <w:noWrap/>
            <w:vAlign w:val="center"/>
            <w:hideMark/>
          </w:tcPr>
          <w:p w14:paraId="1BD22B3D" w14:textId="33B47D8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8D18CAA" w14:textId="19A48451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958,956</w:t>
            </w:r>
          </w:p>
        </w:tc>
      </w:tr>
      <w:tr w:rsidR="00457DBA" w:rsidRPr="007434D9" w14:paraId="47899DC7" w14:textId="77777777" w:rsidTr="009A1C34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  <w:hideMark/>
          </w:tcPr>
          <w:p w14:paraId="1E5BA5B6" w14:textId="77777777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98" w:type="dxa"/>
            <w:vAlign w:val="center"/>
          </w:tcPr>
          <w:p w14:paraId="150C38AF" w14:textId="0809B435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09-026-0235-0001</w:t>
            </w:r>
          </w:p>
        </w:tc>
        <w:tc>
          <w:tcPr>
            <w:tcW w:w="1998" w:type="dxa"/>
            <w:vAlign w:val="center"/>
          </w:tcPr>
          <w:p w14:paraId="3E9B347A" w14:textId="456657E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09-026-0235-0022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65A15466" w14:textId="59F1B26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92FBB92" w14:textId="57A00B9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0,138845</w:t>
            </w:r>
          </w:p>
        </w:tc>
        <w:tc>
          <w:tcPr>
            <w:tcW w:w="3167" w:type="dxa"/>
            <w:shd w:val="clear" w:color="auto" w:fill="auto"/>
            <w:noWrap/>
            <w:vAlign w:val="center"/>
            <w:hideMark/>
          </w:tcPr>
          <w:p w14:paraId="373BCD2C" w14:textId="1DEAA88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C3AD1A7" w14:textId="5774C67B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146,898</w:t>
            </w:r>
          </w:p>
        </w:tc>
      </w:tr>
      <w:tr w:rsidR="00457DBA" w:rsidRPr="007434D9" w14:paraId="4224E5F7" w14:textId="77777777" w:rsidTr="007434D9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  <w:hideMark/>
          </w:tcPr>
          <w:p w14:paraId="0576B848" w14:textId="77777777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98" w:type="dxa"/>
            <w:vAlign w:val="center"/>
          </w:tcPr>
          <w:p w14:paraId="13BB309D" w14:textId="13BA58E0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09-026-0020-0008</w:t>
            </w:r>
          </w:p>
        </w:tc>
        <w:tc>
          <w:tcPr>
            <w:tcW w:w="1998" w:type="dxa"/>
            <w:vAlign w:val="center"/>
          </w:tcPr>
          <w:p w14:paraId="1AF963BD" w14:textId="153DF320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09-026-0020-0012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1C8C7DC8" w14:textId="1A3BC0FC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4C232F4" w14:textId="559AC3D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0,013329</w:t>
            </w:r>
          </w:p>
        </w:tc>
        <w:tc>
          <w:tcPr>
            <w:tcW w:w="3167" w:type="dxa"/>
            <w:shd w:val="clear" w:color="auto" w:fill="auto"/>
            <w:noWrap/>
            <w:vAlign w:val="center"/>
            <w:hideMark/>
          </w:tcPr>
          <w:p w14:paraId="3929978D" w14:textId="58ABE49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BA7DF0E" w14:textId="35EF5039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107,452</w:t>
            </w:r>
          </w:p>
        </w:tc>
      </w:tr>
      <w:tr w:rsidR="00457DBA" w:rsidRPr="007434D9" w14:paraId="23E3338A" w14:textId="77777777" w:rsidTr="009A1C34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  <w:hideMark/>
          </w:tcPr>
          <w:p w14:paraId="1C971252" w14:textId="77777777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98" w:type="dxa"/>
            <w:vAlign w:val="center"/>
          </w:tcPr>
          <w:p w14:paraId="5862545B" w14:textId="43AEFE5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09-026-0020-0008</w:t>
            </w:r>
          </w:p>
        </w:tc>
        <w:tc>
          <w:tcPr>
            <w:tcW w:w="1998" w:type="dxa"/>
            <w:vAlign w:val="center"/>
          </w:tcPr>
          <w:p w14:paraId="380DE189" w14:textId="050566F1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09-026-0020-0014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67C03E97" w14:textId="6F663678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52E0258" w14:textId="469E074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0,001257</w:t>
            </w:r>
          </w:p>
        </w:tc>
        <w:tc>
          <w:tcPr>
            <w:tcW w:w="3167" w:type="dxa"/>
            <w:shd w:val="clear" w:color="auto" w:fill="auto"/>
            <w:noWrap/>
            <w:vAlign w:val="center"/>
            <w:hideMark/>
          </w:tcPr>
          <w:p w14:paraId="611CBB7D" w14:textId="49715AA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6519C3A" w14:textId="38E577FE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10,133</w:t>
            </w:r>
          </w:p>
        </w:tc>
      </w:tr>
      <w:tr w:rsidR="00457DBA" w:rsidRPr="007434D9" w14:paraId="3BF1800F" w14:textId="77777777" w:rsidTr="009A1C34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  <w:hideMark/>
          </w:tcPr>
          <w:p w14:paraId="5E3D0022" w14:textId="77777777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98" w:type="dxa"/>
            <w:vAlign w:val="center"/>
          </w:tcPr>
          <w:p w14:paraId="0CCA1995" w14:textId="42E4DB0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09-026-0232-0006</w:t>
            </w:r>
          </w:p>
        </w:tc>
        <w:tc>
          <w:tcPr>
            <w:tcW w:w="1998" w:type="dxa"/>
            <w:vAlign w:val="center"/>
          </w:tcPr>
          <w:p w14:paraId="0A48A862" w14:textId="41F51878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09-026-0232-0008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57460651" w14:textId="45C744A7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46D23EC" w14:textId="67999780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0,731113</w:t>
            </w:r>
          </w:p>
        </w:tc>
        <w:tc>
          <w:tcPr>
            <w:tcW w:w="3167" w:type="dxa"/>
            <w:shd w:val="clear" w:color="auto" w:fill="auto"/>
            <w:noWrap/>
            <w:vAlign w:val="center"/>
            <w:hideMark/>
          </w:tcPr>
          <w:p w14:paraId="5A07EE0C" w14:textId="2996DBF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D442FFA" w14:textId="56392A95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723,071</w:t>
            </w:r>
          </w:p>
        </w:tc>
      </w:tr>
      <w:tr w:rsidR="00457DBA" w:rsidRPr="007434D9" w14:paraId="115998F0" w14:textId="77777777" w:rsidTr="009A1C34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  <w:hideMark/>
          </w:tcPr>
          <w:p w14:paraId="3ACA8B34" w14:textId="77777777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98" w:type="dxa"/>
            <w:vAlign w:val="center"/>
          </w:tcPr>
          <w:p w14:paraId="0FFBD8A1" w14:textId="2E641DFF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09-026-0231-0001</w:t>
            </w:r>
          </w:p>
        </w:tc>
        <w:tc>
          <w:tcPr>
            <w:tcW w:w="1998" w:type="dxa"/>
            <w:vAlign w:val="center"/>
          </w:tcPr>
          <w:p w14:paraId="158EDB82" w14:textId="075DCE0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09-026-0231-0018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27D723ED" w14:textId="3BD9193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38A10BF" w14:textId="1F100EF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2,868473</w:t>
            </w:r>
          </w:p>
        </w:tc>
        <w:tc>
          <w:tcPr>
            <w:tcW w:w="3167" w:type="dxa"/>
            <w:shd w:val="clear" w:color="auto" w:fill="auto"/>
            <w:noWrap/>
            <w:vAlign w:val="center"/>
            <w:hideMark/>
          </w:tcPr>
          <w:p w14:paraId="62B1141A" w14:textId="38E50F6C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E5D036F" w14:textId="6A2371C4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2,375,096</w:t>
            </w:r>
          </w:p>
        </w:tc>
      </w:tr>
      <w:tr w:rsidR="00457DBA" w:rsidRPr="007434D9" w14:paraId="7F16E045" w14:textId="77777777" w:rsidTr="009A1C34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  <w:hideMark/>
          </w:tcPr>
          <w:p w14:paraId="354CD9F9" w14:textId="77777777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98" w:type="dxa"/>
            <w:vAlign w:val="center"/>
          </w:tcPr>
          <w:p w14:paraId="151E519E" w14:textId="3F755A5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09-026-0231-0001</w:t>
            </w:r>
          </w:p>
        </w:tc>
        <w:tc>
          <w:tcPr>
            <w:tcW w:w="1998" w:type="dxa"/>
            <w:vAlign w:val="center"/>
          </w:tcPr>
          <w:p w14:paraId="069C7308" w14:textId="491FE967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09-026-0231-0022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3D4C2166" w14:textId="180E0740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CAA2AAF" w14:textId="1C8D2BA8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0,801226</w:t>
            </w:r>
          </w:p>
        </w:tc>
        <w:tc>
          <w:tcPr>
            <w:tcW w:w="3167" w:type="dxa"/>
            <w:shd w:val="clear" w:color="auto" w:fill="auto"/>
            <w:noWrap/>
            <w:vAlign w:val="center"/>
            <w:hideMark/>
          </w:tcPr>
          <w:p w14:paraId="1734533E" w14:textId="3E2287F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D6A38EE" w14:textId="6CD04BA9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773,984</w:t>
            </w:r>
          </w:p>
        </w:tc>
      </w:tr>
      <w:tr w:rsidR="00457DBA" w:rsidRPr="007434D9" w14:paraId="15619C71" w14:textId="77777777" w:rsidTr="007434D9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  <w:hideMark/>
          </w:tcPr>
          <w:p w14:paraId="2BA6A0CB" w14:textId="77777777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998" w:type="dxa"/>
            <w:vAlign w:val="center"/>
          </w:tcPr>
          <w:p w14:paraId="43C6F5F8" w14:textId="79F24CDE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09-026-0024-0001</w:t>
            </w:r>
          </w:p>
        </w:tc>
        <w:tc>
          <w:tcPr>
            <w:tcW w:w="1998" w:type="dxa"/>
            <w:vAlign w:val="center"/>
          </w:tcPr>
          <w:p w14:paraId="7EC711BC" w14:textId="2B1B033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09-026-0024-0008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4A542502" w14:textId="3777BD3C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91C9E89" w14:textId="5302AA01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0,002916</w:t>
            </w:r>
          </w:p>
        </w:tc>
        <w:tc>
          <w:tcPr>
            <w:tcW w:w="3167" w:type="dxa"/>
            <w:shd w:val="clear" w:color="auto" w:fill="auto"/>
            <w:noWrap/>
            <w:vAlign w:val="center"/>
            <w:hideMark/>
          </w:tcPr>
          <w:p w14:paraId="79FABB51" w14:textId="5C37E6E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2F1128E" w14:textId="0DF37BF9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23,507</w:t>
            </w:r>
          </w:p>
        </w:tc>
      </w:tr>
      <w:tr w:rsidR="00457DBA" w:rsidRPr="007434D9" w14:paraId="0C6D046A" w14:textId="77777777" w:rsidTr="007434D9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  <w:hideMark/>
          </w:tcPr>
          <w:p w14:paraId="5CBB6022" w14:textId="77777777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998" w:type="dxa"/>
            <w:vAlign w:val="center"/>
          </w:tcPr>
          <w:p w14:paraId="4D8BFA81" w14:textId="24FA9DB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09-026-0024-0001</w:t>
            </w:r>
          </w:p>
        </w:tc>
        <w:tc>
          <w:tcPr>
            <w:tcW w:w="1998" w:type="dxa"/>
            <w:vAlign w:val="center"/>
          </w:tcPr>
          <w:p w14:paraId="45E0DBF9" w14:textId="3ABAB1E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09-026-0024-0009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0F81DBE4" w14:textId="273CF6DF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3DD6FA1" w14:textId="5A5DF46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0,079531</w:t>
            </w:r>
          </w:p>
        </w:tc>
        <w:tc>
          <w:tcPr>
            <w:tcW w:w="3167" w:type="dxa"/>
            <w:shd w:val="clear" w:color="auto" w:fill="auto"/>
            <w:noWrap/>
            <w:vAlign w:val="center"/>
            <w:hideMark/>
          </w:tcPr>
          <w:p w14:paraId="611036FF" w14:textId="32834F0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61AC7BA" w14:textId="50E7B062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573,458</w:t>
            </w:r>
          </w:p>
        </w:tc>
      </w:tr>
      <w:tr w:rsidR="00457DBA" w:rsidRPr="007434D9" w14:paraId="79D42275" w14:textId="77777777" w:rsidTr="007434D9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  <w:hideMark/>
          </w:tcPr>
          <w:p w14:paraId="4D4F01D1" w14:textId="77777777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998" w:type="dxa"/>
            <w:vAlign w:val="center"/>
          </w:tcPr>
          <w:p w14:paraId="7EFA55FB" w14:textId="7171B43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09-026-0920-0001</w:t>
            </w:r>
          </w:p>
        </w:tc>
        <w:tc>
          <w:tcPr>
            <w:tcW w:w="1998" w:type="dxa"/>
            <w:vAlign w:val="center"/>
          </w:tcPr>
          <w:p w14:paraId="31611A73" w14:textId="5433083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09-026-0920-0002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3BBB276C" w14:textId="2FB2835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5E42637" w14:textId="1EB85C2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0,012881</w:t>
            </w:r>
          </w:p>
        </w:tc>
        <w:tc>
          <w:tcPr>
            <w:tcW w:w="3167" w:type="dxa"/>
            <w:shd w:val="clear" w:color="auto" w:fill="auto"/>
            <w:noWrap/>
            <w:vAlign w:val="center"/>
            <w:hideMark/>
          </w:tcPr>
          <w:p w14:paraId="6C9AC67F" w14:textId="03408C47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8BDF106" w14:textId="636690E4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88,286</w:t>
            </w:r>
          </w:p>
        </w:tc>
      </w:tr>
      <w:tr w:rsidR="00457DBA" w:rsidRPr="007434D9" w14:paraId="7AA05FE9" w14:textId="77777777" w:rsidTr="007434D9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  <w:hideMark/>
          </w:tcPr>
          <w:p w14:paraId="5A3AD3F2" w14:textId="592AFF72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998" w:type="dxa"/>
            <w:vAlign w:val="center"/>
          </w:tcPr>
          <w:p w14:paraId="6B1AF02A" w14:textId="3A9C33F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09-026-0020-0003</w:t>
            </w:r>
          </w:p>
        </w:tc>
        <w:tc>
          <w:tcPr>
            <w:tcW w:w="1998" w:type="dxa"/>
            <w:vAlign w:val="center"/>
          </w:tcPr>
          <w:p w14:paraId="444410BD" w14:textId="3533AC31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09-026-0020-0010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44732CF9" w14:textId="5CBFF41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1911C42" w14:textId="0CBAEE7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0,187432</w:t>
            </w:r>
          </w:p>
        </w:tc>
        <w:tc>
          <w:tcPr>
            <w:tcW w:w="3167" w:type="dxa"/>
            <w:shd w:val="clear" w:color="auto" w:fill="auto"/>
            <w:noWrap/>
            <w:vAlign w:val="center"/>
            <w:hideMark/>
          </w:tcPr>
          <w:p w14:paraId="06F5D49D" w14:textId="14F8538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FEA4D33" w14:textId="70D16D3E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1,301,903</w:t>
            </w:r>
          </w:p>
        </w:tc>
      </w:tr>
      <w:tr w:rsidR="00457DBA" w:rsidRPr="007434D9" w14:paraId="62C789CC" w14:textId="77777777" w:rsidTr="007434D9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  <w:hideMark/>
          </w:tcPr>
          <w:p w14:paraId="594CB9B8" w14:textId="1B6EC067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998" w:type="dxa"/>
            <w:vAlign w:val="center"/>
          </w:tcPr>
          <w:p w14:paraId="217DB66C" w14:textId="306EDCD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09-026-0927-0001</w:t>
            </w:r>
          </w:p>
        </w:tc>
        <w:tc>
          <w:tcPr>
            <w:tcW w:w="1998" w:type="dxa"/>
            <w:vAlign w:val="center"/>
          </w:tcPr>
          <w:p w14:paraId="0CF1CC76" w14:textId="1C31320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09-026-0927-0003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7534EEED" w14:textId="0957E90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ABEE240" w14:textId="79587B5E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0,001633</w:t>
            </w:r>
          </w:p>
        </w:tc>
        <w:tc>
          <w:tcPr>
            <w:tcW w:w="3167" w:type="dxa"/>
            <w:shd w:val="clear" w:color="auto" w:fill="auto"/>
            <w:noWrap/>
            <w:vAlign w:val="center"/>
            <w:hideMark/>
          </w:tcPr>
          <w:p w14:paraId="57FA774F" w14:textId="3623E87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EBFE52B" w14:textId="2D58CB60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1,735</w:t>
            </w:r>
          </w:p>
        </w:tc>
      </w:tr>
      <w:tr w:rsidR="00457DBA" w:rsidRPr="007434D9" w14:paraId="1BD5D381" w14:textId="77777777" w:rsidTr="007434D9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  <w:hideMark/>
          </w:tcPr>
          <w:p w14:paraId="52EB21DE" w14:textId="52502508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998" w:type="dxa"/>
            <w:vAlign w:val="center"/>
          </w:tcPr>
          <w:p w14:paraId="7FB2CCBE" w14:textId="4B2B05CE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09-026-0929-0001</w:t>
            </w:r>
          </w:p>
        </w:tc>
        <w:tc>
          <w:tcPr>
            <w:tcW w:w="1998" w:type="dxa"/>
            <w:vAlign w:val="center"/>
          </w:tcPr>
          <w:p w14:paraId="3A36C938" w14:textId="7835760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09-026-0929-0002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06A3AE7E" w14:textId="78D171B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069DCDB" w14:textId="56F2E5A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0,00197</w:t>
            </w:r>
          </w:p>
        </w:tc>
        <w:tc>
          <w:tcPr>
            <w:tcW w:w="3167" w:type="dxa"/>
            <w:shd w:val="clear" w:color="auto" w:fill="auto"/>
            <w:noWrap/>
            <w:vAlign w:val="center"/>
            <w:hideMark/>
          </w:tcPr>
          <w:p w14:paraId="084AA989" w14:textId="069B3FBE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356966E" w14:textId="427EF26C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2,093</w:t>
            </w:r>
          </w:p>
        </w:tc>
      </w:tr>
      <w:tr w:rsidR="00457DBA" w:rsidRPr="007434D9" w14:paraId="2BAD68FD" w14:textId="77777777" w:rsidTr="007434D9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  <w:hideMark/>
          </w:tcPr>
          <w:p w14:paraId="1C09D9CF" w14:textId="6DAE4A05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998" w:type="dxa"/>
            <w:vAlign w:val="center"/>
          </w:tcPr>
          <w:p w14:paraId="1FC9B8C5" w14:textId="4E67472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09-026-0952-0001</w:t>
            </w:r>
          </w:p>
        </w:tc>
        <w:tc>
          <w:tcPr>
            <w:tcW w:w="1998" w:type="dxa"/>
            <w:vAlign w:val="center"/>
          </w:tcPr>
          <w:p w14:paraId="576AE7EC" w14:textId="62BBEA5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09-026-0952-0002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54181B0C" w14:textId="659D85A7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BD2853C" w14:textId="0609C685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0,003886</w:t>
            </w:r>
          </w:p>
        </w:tc>
        <w:tc>
          <w:tcPr>
            <w:tcW w:w="3167" w:type="dxa"/>
            <w:shd w:val="clear" w:color="auto" w:fill="auto"/>
            <w:noWrap/>
            <w:vAlign w:val="center"/>
            <w:hideMark/>
          </w:tcPr>
          <w:p w14:paraId="164E1B87" w14:textId="61FC2A9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D82BD85" w14:textId="1B26FD31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4,129</w:t>
            </w:r>
          </w:p>
        </w:tc>
      </w:tr>
      <w:tr w:rsidR="00457DBA" w:rsidRPr="007434D9" w14:paraId="16DFFE31" w14:textId="77777777" w:rsidTr="007434D9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  <w:hideMark/>
          </w:tcPr>
          <w:p w14:paraId="36A18B4D" w14:textId="781DC18C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998" w:type="dxa"/>
            <w:vAlign w:val="center"/>
          </w:tcPr>
          <w:p w14:paraId="6992F377" w14:textId="0CCCD235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09-026-0235-0002</w:t>
            </w:r>
          </w:p>
        </w:tc>
        <w:tc>
          <w:tcPr>
            <w:tcW w:w="1998" w:type="dxa"/>
            <w:vAlign w:val="center"/>
          </w:tcPr>
          <w:p w14:paraId="0E6A7AA3" w14:textId="725FDEAC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09-026-0235-0013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37F91536" w14:textId="69AD0F9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9AF7A2D" w14:textId="7D0E0D2E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0,041307</w:t>
            </w:r>
          </w:p>
        </w:tc>
        <w:tc>
          <w:tcPr>
            <w:tcW w:w="3167" w:type="dxa"/>
            <w:shd w:val="clear" w:color="auto" w:fill="auto"/>
            <w:noWrap/>
            <w:vAlign w:val="center"/>
            <w:hideMark/>
          </w:tcPr>
          <w:p w14:paraId="0BEF0E15" w14:textId="1C61D467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CFBE729" w14:textId="41CC001E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44,653</w:t>
            </w:r>
          </w:p>
        </w:tc>
      </w:tr>
      <w:tr w:rsidR="00457DBA" w:rsidRPr="007434D9" w14:paraId="3F807277" w14:textId="77777777" w:rsidTr="007434D9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  <w:hideMark/>
          </w:tcPr>
          <w:p w14:paraId="2A275FAA" w14:textId="492984B3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98" w:type="dxa"/>
            <w:vAlign w:val="center"/>
          </w:tcPr>
          <w:p w14:paraId="35FED3C9" w14:textId="70C3A28F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09-026-0953-0001</w:t>
            </w:r>
          </w:p>
        </w:tc>
        <w:tc>
          <w:tcPr>
            <w:tcW w:w="1998" w:type="dxa"/>
            <w:vAlign w:val="center"/>
          </w:tcPr>
          <w:p w14:paraId="6C40F6CB" w14:textId="68B8365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09-026-0953-0002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2B3270EB" w14:textId="450D357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922C182" w14:textId="29A077C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0,00552</w:t>
            </w:r>
          </w:p>
        </w:tc>
        <w:tc>
          <w:tcPr>
            <w:tcW w:w="3167" w:type="dxa"/>
            <w:shd w:val="clear" w:color="auto" w:fill="auto"/>
            <w:noWrap/>
            <w:vAlign w:val="center"/>
            <w:hideMark/>
          </w:tcPr>
          <w:p w14:paraId="556685C5" w14:textId="51340070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926C5D5" w14:textId="4A2D4508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5,866</w:t>
            </w:r>
          </w:p>
        </w:tc>
      </w:tr>
      <w:tr w:rsidR="00457DBA" w:rsidRPr="007434D9" w14:paraId="49CC3DD9" w14:textId="77777777" w:rsidTr="007434D9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  <w:hideMark/>
          </w:tcPr>
          <w:p w14:paraId="70271685" w14:textId="123CDB00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998" w:type="dxa"/>
            <w:vAlign w:val="center"/>
          </w:tcPr>
          <w:p w14:paraId="0CC2CF16" w14:textId="7483254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09-026-0244-0001</w:t>
            </w:r>
          </w:p>
        </w:tc>
        <w:tc>
          <w:tcPr>
            <w:tcW w:w="1998" w:type="dxa"/>
            <w:vAlign w:val="center"/>
          </w:tcPr>
          <w:p w14:paraId="31410AEF" w14:textId="45651F55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09-026-0244-0004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3C27B8A8" w14:textId="66B9B8C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AE3E4B7" w14:textId="48BA8461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0,010782</w:t>
            </w:r>
          </w:p>
        </w:tc>
        <w:tc>
          <w:tcPr>
            <w:tcW w:w="3167" w:type="dxa"/>
            <w:shd w:val="clear" w:color="auto" w:fill="auto"/>
            <w:noWrap/>
            <w:vAlign w:val="center"/>
            <w:hideMark/>
          </w:tcPr>
          <w:p w14:paraId="73CA1898" w14:textId="02C48FB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B1E7070" w14:textId="45BE1E58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10,415</w:t>
            </w:r>
          </w:p>
        </w:tc>
      </w:tr>
      <w:tr w:rsidR="00457DBA" w:rsidRPr="007434D9" w14:paraId="05AA1FA2" w14:textId="77777777" w:rsidTr="007434D9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  <w:hideMark/>
          </w:tcPr>
          <w:p w14:paraId="422CB42F" w14:textId="75DC12F4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998" w:type="dxa"/>
            <w:vAlign w:val="center"/>
          </w:tcPr>
          <w:p w14:paraId="45D562DA" w14:textId="02683765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09-026-0942-0001</w:t>
            </w:r>
          </w:p>
        </w:tc>
        <w:tc>
          <w:tcPr>
            <w:tcW w:w="1998" w:type="dxa"/>
            <w:vAlign w:val="center"/>
          </w:tcPr>
          <w:p w14:paraId="272815DB" w14:textId="723FDD5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09-026-0942-0003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0B55B3DA" w14:textId="45A23CE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1E16E6F" w14:textId="510A2FDF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0,001823</w:t>
            </w:r>
          </w:p>
        </w:tc>
        <w:tc>
          <w:tcPr>
            <w:tcW w:w="3167" w:type="dxa"/>
            <w:shd w:val="clear" w:color="auto" w:fill="auto"/>
            <w:noWrap/>
            <w:vAlign w:val="center"/>
            <w:hideMark/>
          </w:tcPr>
          <w:p w14:paraId="70569A06" w14:textId="5083A455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55FC234" w14:textId="299EF907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1,937</w:t>
            </w:r>
          </w:p>
        </w:tc>
      </w:tr>
      <w:tr w:rsidR="00457DBA" w:rsidRPr="007434D9" w14:paraId="0053A59C" w14:textId="77777777" w:rsidTr="007434D9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  <w:hideMark/>
          </w:tcPr>
          <w:p w14:paraId="6A8C3C0D" w14:textId="58D21463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998" w:type="dxa"/>
            <w:vAlign w:val="center"/>
          </w:tcPr>
          <w:p w14:paraId="38420D8E" w14:textId="2207BD5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09-026-0940-0001</w:t>
            </w:r>
          </w:p>
        </w:tc>
        <w:tc>
          <w:tcPr>
            <w:tcW w:w="1998" w:type="dxa"/>
            <w:vAlign w:val="center"/>
          </w:tcPr>
          <w:p w14:paraId="3EB08909" w14:textId="31F26067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09-026-0940-0002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3EFEBACB" w14:textId="5E9FC07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D50DF01" w14:textId="13AB8AFE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0,009372</w:t>
            </w:r>
          </w:p>
        </w:tc>
        <w:tc>
          <w:tcPr>
            <w:tcW w:w="3167" w:type="dxa"/>
            <w:shd w:val="clear" w:color="auto" w:fill="auto"/>
            <w:noWrap/>
            <w:vAlign w:val="center"/>
            <w:hideMark/>
          </w:tcPr>
          <w:p w14:paraId="3287FA5D" w14:textId="02898DA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59C82D3" w14:textId="52C439F7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9,959</w:t>
            </w:r>
          </w:p>
        </w:tc>
      </w:tr>
      <w:tr w:rsidR="00457DBA" w:rsidRPr="007434D9" w14:paraId="00C818DF" w14:textId="77777777" w:rsidTr="007434D9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  <w:hideMark/>
          </w:tcPr>
          <w:p w14:paraId="62CF20C9" w14:textId="50CD644F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998" w:type="dxa"/>
            <w:vAlign w:val="center"/>
          </w:tcPr>
          <w:p w14:paraId="1DFA150F" w14:textId="6FD67558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09-026-0231-0012</w:t>
            </w:r>
          </w:p>
        </w:tc>
        <w:tc>
          <w:tcPr>
            <w:tcW w:w="1998" w:type="dxa"/>
            <w:vAlign w:val="center"/>
          </w:tcPr>
          <w:p w14:paraId="3F6CECD4" w14:textId="4315725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09-026-0231-0013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43EBE2CA" w14:textId="19022FD5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B6835ED" w14:textId="1636F93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0,107858</w:t>
            </w:r>
          </w:p>
        </w:tc>
        <w:tc>
          <w:tcPr>
            <w:tcW w:w="3167" w:type="dxa"/>
            <w:shd w:val="clear" w:color="auto" w:fill="auto"/>
            <w:noWrap/>
            <w:vAlign w:val="center"/>
            <w:hideMark/>
          </w:tcPr>
          <w:p w14:paraId="77E99711" w14:textId="3224960C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7555C70" w14:textId="4CF089F4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83,105</w:t>
            </w:r>
          </w:p>
        </w:tc>
      </w:tr>
      <w:tr w:rsidR="00457DBA" w:rsidRPr="007434D9" w14:paraId="6B17F5AA" w14:textId="77777777" w:rsidTr="007434D9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  <w:hideMark/>
          </w:tcPr>
          <w:p w14:paraId="176ED0DF" w14:textId="50E5EA8D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998" w:type="dxa"/>
            <w:vAlign w:val="center"/>
          </w:tcPr>
          <w:p w14:paraId="7F4B86E9" w14:textId="6CCD2A0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09-026-0231-0012</w:t>
            </w:r>
          </w:p>
        </w:tc>
        <w:tc>
          <w:tcPr>
            <w:tcW w:w="1998" w:type="dxa"/>
            <w:vAlign w:val="center"/>
          </w:tcPr>
          <w:p w14:paraId="65AF28AF" w14:textId="5E104E67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09-026-0231-0014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124DD0FC" w14:textId="6DEA0611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E571B54" w14:textId="65B9125C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0,22945</w:t>
            </w:r>
          </w:p>
        </w:tc>
        <w:tc>
          <w:tcPr>
            <w:tcW w:w="3167" w:type="dxa"/>
            <w:shd w:val="clear" w:color="auto" w:fill="auto"/>
            <w:noWrap/>
            <w:vAlign w:val="center"/>
            <w:hideMark/>
          </w:tcPr>
          <w:p w14:paraId="7EC03FCD" w14:textId="6360B9C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05C96F5" w14:textId="42E92B95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176,791</w:t>
            </w:r>
          </w:p>
        </w:tc>
      </w:tr>
      <w:tr w:rsidR="00457DBA" w:rsidRPr="007434D9" w14:paraId="62063E81" w14:textId="77777777" w:rsidTr="007434D9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  <w:hideMark/>
          </w:tcPr>
          <w:p w14:paraId="11387199" w14:textId="5857F2D9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lastRenderedPageBreak/>
              <w:t>26</w:t>
            </w:r>
          </w:p>
        </w:tc>
        <w:tc>
          <w:tcPr>
            <w:tcW w:w="1998" w:type="dxa"/>
            <w:vAlign w:val="center"/>
          </w:tcPr>
          <w:p w14:paraId="459739A5" w14:textId="41A9E9B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09-026-0231-0012</w:t>
            </w:r>
          </w:p>
        </w:tc>
        <w:tc>
          <w:tcPr>
            <w:tcW w:w="1998" w:type="dxa"/>
            <w:vAlign w:val="center"/>
          </w:tcPr>
          <w:p w14:paraId="47737D8C" w14:textId="3843A17F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09-026-0231-0015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6D637CD7" w14:textId="4B87EF0E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CB922D1" w14:textId="574A0C9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5,615091</w:t>
            </w:r>
          </w:p>
        </w:tc>
        <w:tc>
          <w:tcPr>
            <w:tcW w:w="3167" w:type="dxa"/>
            <w:shd w:val="clear" w:color="auto" w:fill="auto"/>
            <w:noWrap/>
            <w:vAlign w:val="center"/>
            <w:hideMark/>
          </w:tcPr>
          <w:p w14:paraId="0579762F" w14:textId="59DC7DF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FB79CC7" w14:textId="0639DA16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2,518,368</w:t>
            </w:r>
          </w:p>
        </w:tc>
      </w:tr>
      <w:tr w:rsidR="00457DBA" w:rsidRPr="007434D9" w14:paraId="241BE2F4" w14:textId="77777777" w:rsidTr="007434D9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  <w:hideMark/>
          </w:tcPr>
          <w:p w14:paraId="2498CE41" w14:textId="10B1301F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998" w:type="dxa"/>
            <w:vAlign w:val="center"/>
          </w:tcPr>
          <w:p w14:paraId="5E39F262" w14:textId="672CBC2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09-026-0231-0012</w:t>
            </w:r>
          </w:p>
        </w:tc>
        <w:tc>
          <w:tcPr>
            <w:tcW w:w="1998" w:type="dxa"/>
            <w:vAlign w:val="center"/>
          </w:tcPr>
          <w:p w14:paraId="1A503FAE" w14:textId="7828CEE7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09-026-0231-0016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1F583843" w14:textId="21140E25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673227B" w14:textId="7A2DD31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0,049143</w:t>
            </w:r>
          </w:p>
        </w:tc>
        <w:tc>
          <w:tcPr>
            <w:tcW w:w="3167" w:type="dxa"/>
            <w:shd w:val="clear" w:color="auto" w:fill="auto"/>
            <w:noWrap/>
            <w:vAlign w:val="center"/>
            <w:hideMark/>
          </w:tcPr>
          <w:p w14:paraId="59FE8EBE" w14:textId="1015BEA7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5B6E27F" w14:textId="74702121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37,865</w:t>
            </w:r>
          </w:p>
        </w:tc>
      </w:tr>
      <w:tr w:rsidR="00457DBA" w:rsidRPr="007434D9" w14:paraId="762DDA6D" w14:textId="77777777" w:rsidTr="007434D9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  <w:hideMark/>
          </w:tcPr>
          <w:p w14:paraId="5CDE62B0" w14:textId="42EBE01A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998" w:type="dxa"/>
            <w:vAlign w:val="center"/>
          </w:tcPr>
          <w:p w14:paraId="5E3B4997" w14:textId="372838A1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09-026-0231-0012</w:t>
            </w:r>
          </w:p>
        </w:tc>
        <w:tc>
          <w:tcPr>
            <w:tcW w:w="1998" w:type="dxa"/>
            <w:vAlign w:val="center"/>
          </w:tcPr>
          <w:p w14:paraId="21AFBBEA" w14:textId="38997FD7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09-026-0231-0017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23F59E8F" w14:textId="5FBD65A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0D088B4" w14:textId="091E0CF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1,734609</w:t>
            </w:r>
          </w:p>
        </w:tc>
        <w:tc>
          <w:tcPr>
            <w:tcW w:w="3167" w:type="dxa"/>
            <w:shd w:val="clear" w:color="auto" w:fill="auto"/>
            <w:noWrap/>
            <w:vAlign w:val="center"/>
            <w:hideMark/>
          </w:tcPr>
          <w:p w14:paraId="7B191B92" w14:textId="02FD0EA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D439EC0" w14:textId="0CB3F676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1,117,088</w:t>
            </w:r>
          </w:p>
        </w:tc>
      </w:tr>
      <w:tr w:rsidR="00457DBA" w:rsidRPr="007434D9" w14:paraId="7557254C" w14:textId="77777777" w:rsidTr="007434D9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  <w:hideMark/>
          </w:tcPr>
          <w:p w14:paraId="58218E05" w14:textId="3D89F4A3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998" w:type="dxa"/>
            <w:vAlign w:val="center"/>
          </w:tcPr>
          <w:p w14:paraId="735EA3EB" w14:textId="2ED6DFA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09-026-0231-0012</w:t>
            </w:r>
          </w:p>
        </w:tc>
        <w:tc>
          <w:tcPr>
            <w:tcW w:w="1998" w:type="dxa"/>
            <w:vAlign w:val="center"/>
          </w:tcPr>
          <w:p w14:paraId="49DC33B9" w14:textId="72F37AA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09-026-0231-0021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392EDF37" w14:textId="0D6057C0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6361C18" w14:textId="199078E8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1,279197</w:t>
            </w:r>
          </w:p>
        </w:tc>
        <w:tc>
          <w:tcPr>
            <w:tcW w:w="3167" w:type="dxa"/>
            <w:shd w:val="clear" w:color="auto" w:fill="auto"/>
            <w:noWrap/>
            <w:vAlign w:val="center"/>
            <w:hideMark/>
          </w:tcPr>
          <w:p w14:paraId="74E099C2" w14:textId="126AFB0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777ADE5" w14:textId="6F02CFED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823,803</w:t>
            </w:r>
          </w:p>
        </w:tc>
      </w:tr>
      <w:tr w:rsidR="00457DBA" w:rsidRPr="007434D9" w14:paraId="3B3B1C00" w14:textId="77777777" w:rsidTr="007434D9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  <w:hideMark/>
          </w:tcPr>
          <w:p w14:paraId="2B3EBF29" w14:textId="37FCB9B9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998" w:type="dxa"/>
            <w:vAlign w:val="center"/>
          </w:tcPr>
          <w:p w14:paraId="353F0619" w14:textId="3572B8B8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09-026-0236-0001</w:t>
            </w:r>
          </w:p>
        </w:tc>
        <w:tc>
          <w:tcPr>
            <w:tcW w:w="1998" w:type="dxa"/>
            <w:vAlign w:val="center"/>
          </w:tcPr>
          <w:p w14:paraId="1D7375A7" w14:textId="69A937A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09-026-0236-0002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0F802CD9" w14:textId="2D4BEC1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3453B47" w14:textId="4BFE214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1,802906</w:t>
            </w:r>
          </w:p>
        </w:tc>
        <w:tc>
          <w:tcPr>
            <w:tcW w:w="3167" w:type="dxa"/>
            <w:shd w:val="clear" w:color="auto" w:fill="auto"/>
            <w:noWrap/>
            <w:vAlign w:val="center"/>
            <w:hideMark/>
          </w:tcPr>
          <w:p w14:paraId="51FFE058" w14:textId="40D1C11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04E69BB" w14:textId="59EFA6BD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1,161,071</w:t>
            </w:r>
          </w:p>
        </w:tc>
      </w:tr>
      <w:tr w:rsidR="00457DBA" w:rsidRPr="007434D9" w14:paraId="1D841A47" w14:textId="77777777" w:rsidTr="007434D9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  <w:hideMark/>
          </w:tcPr>
          <w:p w14:paraId="65AE0982" w14:textId="0DBD5BC3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998" w:type="dxa"/>
            <w:vAlign w:val="center"/>
          </w:tcPr>
          <w:p w14:paraId="34AE948E" w14:textId="1FF6D53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09-026-0973-0001</w:t>
            </w:r>
          </w:p>
        </w:tc>
        <w:tc>
          <w:tcPr>
            <w:tcW w:w="1998" w:type="dxa"/>
            <w:vAlign w:val="center"/>
          </w:tcPr>
          <w:p w14:paraId="39D80733" w14:textId="5BBC755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09-026-0973-0003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4CF3AABC" w14:textId="1D907A81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AE9CD4E" w14:textId="6D2B0CA8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0,003707</w:t>
            </w:r>
          </w:p>
        </w:tc>
        <w:tc>
          <w:tcPr>
            <w:tcW w:w="3167" w:type="dxa"/>
            <w:shd w:val="clear" w:color="auto" w:fill="auto"/>
            <w:noWrap/>
            <w:vAlign w:val="center"/>
            <w:hideMark/>
          </w:tcPr>
          <w:p w14:paraId="36760F77" w14:textId="07563115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A3C11CF" w14:textId="59DC9360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3,939</w:t>
            </w:r>
          </w:p>
        </w:tc>
      </w:tr>
      <w:tr w:rsidR="00457DBA" w:rsidRPr="007434D9" w14:paraId="2B119749" w14:textId="77777777" w:rsidTr="007434D9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  <w:hideMark/>
          </w:tcPr>
          <w:p w14:paraId="6FF0D4BB" w14:textId="2D70A183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998" w:type="dxa"/>
            <w:vAlign w:val="center"/>
          </w:tcPr>
          <w:p w14:paraId="34FE69EA" w14:textId="2CE6D207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09-026-0972-0002</w:t>
            </w:r>
          </w:p>
        </w:tc>
        <w:tc>
          <w:tcPr>
            <w:tcW w:w="1998" w:type="dxa"/>
            <w:vAlign w:val="center"/>
          </w:tcPr>
          <w:p w14:paraId="1C7F3308" w14:textId="54D390D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09-026-0972-0006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3B9CE0D8" w14:textId="21961D6E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C6A8461" w14:textId="103D0EBE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0,003295</w:t>
            </w:r>
          </w:p>
        </w:tc>
        <w:tc>
          <w:tcPr>
            <w:tcW w:w="3167" w:type="dxa"/>
            <w:shd w:val="clear" w:color="auto" w:fill="auto"/>
            <w:noWrap/>
            <w:vAlign w:val="center"/>
            <w:hideMark/>
          </w:tcPr>
          <w:p w14:paraId="6D6542C5" w14:textId="3D77D04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0BF6EFC" w14:textId="7E0EA73B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3,501</w:t>
            </w:r>
          </w:p>
        </w:tc>
      </w:tr>
      <w:tr w:rsidR="00457DBA" w:rsidRPr="007434D9" w14:paraId="05BDAB2D" w14:textId="77777777" w:rsidTr="007434D9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  <w:hideMark/>
          </w:tcPr>
          <w:p w14:paraId="5CE587E9" w14:textId="54F0F249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998" w:type="dxa"/>
            <w:vAlign w:val="center"/>
          </w:tcPr>
          <w:p w14:paraId="5EF5A53C" w14:textId="56684C0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09-026-0237-0001</w:t>
            </w:r>
          </w:p>
        </w:tc>
        <w:tc>
          <w:tcPr>
            <w:tcW w:w="1998" w:type="dxa"/>
            <w:vAlign w:val="center"/>
          </w:tcPr>
          <w:p w14:paraId="55A6D0B4" w14:textId="1CB8F290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09-026-0237-0002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1A8636B6" w14:textId="205BE25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9EDB2CB" w14:textId="5DD1386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0,936307</w:t>
            </w:r>
          </w:p>
        </w:tc>
        <w:tc>
          <w:tcPr>
            <w:tcW w:w="3167" w:type="dxa"/>
            <w:shd w:val="clear" w:color="auto" w:fill="auto"/>
            <w:noWrap/>
            <w:vAlign w:val="center"/>
            <w:hideMark/>
          </w:tcPr>
          <w:p w14:paraId="1EF0E4F3" w14:textId="4567FAA0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A8BF188" w14:textId="13328F14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656,819</w:t>
            </w:r>
          </w:p>
        </w:tc>
      </w:tr>
      <w:tr w:rsidR="00457DBA" w:rsidRPr="007434D9" w14:paraId="772CE989" w14:textId="77777777" w:rsidTr="009A1C34">
        <w:trPr>
          <w:divId w:val="1753964913"/>
          <w:trHeight w:val="205"/>
        </w:trPr>
        <w:tc>
          <w:tcPr>
            <w:tcW w:w="598" w:type="dxa"/>
            <w:shd w:val="clear" w:color="auto" w:fill="auto"/>
            <w:vAlign w:val="center"/>
            <w:hideMark/>
          </w:tcPr>
          <w:p w14:paraId="10C804DF" w14:textId="1BF4E636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998" w:type="dxa"/>
            <w:vAlign w:val="center"/>
          </w:tcPr>
          <w:p w14:paraId="36049CD0" w14:textId="349B51F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  <w:lang w:val="hy-AM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09-026-0975-0001</w:t>
            </w:r>
          </w:p>
        </w:tc>
        <w:tc>
          <w:tcPr>
            <w:tcW w:w="1998" w:type="dxa"/>
            <w:vAlign w:val="center"/>
          </w:tcPr>
          <w:p w14:paraId="257747A0" w14:textId="3389A0A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  <w:lang w:val="hy-AM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09-026-0975-0001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038E2918" w14:textId="0E4E2EEF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  <w:lang w:val="hy-AM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FCB2E45" w14:textId="25874D0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  <w:lang w:val="hy-AM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0,005908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30BB01E2" w14:textId="3744E477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143F579" w14:textId="15A7A37F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6,278</w:t>
            </w:r>
          </w:p>
        </w:tc>
      </w:tr>
      <w:tr w:rsidR="00457DBA" w:rsidRPr="007434D9" w14:paraId="562A86F9" w14:textId="77777777" w:rsidTr="009A1C34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  <w:hideMark/>
          </w:tcPr>
          <w:p w14:paraId="11083105" w14:textId="623E663E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998" w:type="dxa"/>
            <w:vAlign w:val="center"/>
          </w:tcPr>
          <w:p w14:paraId="3674BBAC" w14:textId="29519C5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09-026-0211-0001</w:t>
            </w:r>
          </w:p>
        </w:tc>
        <w:tc>
          <w:tcPr>
            <w:tcW w:w="1998" w:type="dxa"/>
            <w:vAlign w:val="center"/>
          </w:tcPr>
          <w:p w14:paraId="609A6B0D" w14:textId="42C6B00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09-026-0211-0004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6C12F94E" w14:textId="76186ABE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F30A1E" w14:textId="45C0BC1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0,512982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3CD7E037" w14:textId="5D052477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0C1641D" w14:textId="5B37FF93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359,857</w:t>
            </w:r>
          </w:p>
        </w:tc>
      </w:tr>
      <w:tr w:rsidR="00457DBA" w:rsidRPr="007434D9" w14:paraId="1A71752F" w14:textId="77777777" w:rsidTr="009A1C34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  <w:hideMark/>
          </w:tcPr>
          <w:p w14:paraId="3888E183" w14:textId="0DB51E53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998" w:type="dxa"/>
            <w:vAlign w:val="center"/>
          </w:tcPr>
          <w:p w14:paraId="24614553" w14:textId="678DC0B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09-026-0103-0001</w:t>
            </w:r>
          </w:p>
        </w:tc>
        <w:tc>
          <w:tcPr>
            <w:tcW w:w="1998" w:type="dxa"/>
            <w:vAlign w:val="center"/>
          </w:tcPr>
          <w:p w14:paraId="50F645C2" w14:textId="246474E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09-026-0103-0029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46235E06" w14:textId="7710CBD0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5DAF321" w14:textId="283D6ED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0,043445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4BAE28DB" w14:textId="3544EA45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3623AAA" w14:textId="0E548C56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33,474</w:t>
            </w:r>
          </w:p>
        </w:tc>
      </w:tr>
      <w:tr w:rsidR="00457DBA" w:rsidRPr="007434D9" w14:paraId="358D670D" w14:textId="77777777" w:rsidTr="009A1C34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</w:tcPr>
          <w:p w14:paraId="0DF38FBC" w14:textId="4861D76B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37</w:t>
            </w:r>
          </w:p>
        </w:tc>
        <w:tc>
          <w:tcPr>
            <w:tcW w:w="1998" w:type="dxa"/>
            <w:vAlign w:val="center"/>
          </w:tcPr>
          <w:p w14:paraId="0B586430" w14:textId="614D271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09-106-0411-0001</w:t>
            </w:r>
          </w:p>
        </w:tc>
        <w:tc>
          <w:tcPr>
            <w:tcW w:w="1998" w:type="dxa"/>
            <w:vAlign w:val="center"/>
          </w:tcPr>
          <w:p w14:paraId="016CF647" w14:textId="35A5365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09-106-0411-0010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4C30A5AF" w14:textId="5BA40131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5104A5" w14:textId="2991454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7,00357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1C2BD342" w14:textId="2D1E258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8544FFC" w14:textId="5C98823A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3,141,101</w:t>
            </w:r>
          </w:p>
        </w:tc>
      </w:tr>
      <w:tr w:rsidR="00457DBA" w:rsidRPr="007434D9" w14:paraId="2B668E12" w14:textId="77777777" w:rsidTr="00337BB9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</w:tcPr>
          <w:p w14:paraId="0CB7407B" w14:textId="35607C14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38</w:t>
            </w:r>
          </w:p>
        </w:tc>
        <w:tc>
          <w:tcPr>
            <w:tcW w:w="1998" w:type="dxa"/>
            <w:vAlign w:val="center"/>
          </w:tcPr>
          <w:p w14:paraId="2BCF96EE" w14:textId="428409F8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09-106-0411-0001</w:t>
            </w:r>
          </w:p>
        </w:tc>
        <w:tc>
          <w:tcPr>
            <w:tcW w:w="1998" w:type="dxa"/>
            <w:vAlign w:val="center"/>
          </w:tcPr>
          <w:p w14:paraId="1CDFB5ED" w14:textId="5576BAF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09-106-0411-0011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4D53198B" w14:textId="3C4AECD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807B82D" w14:textId="30A817A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0,00012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2B313F2F" w14:textId="14A6016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B51C7B1" w14:textId="61C8D3BE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92</w:t>
            </w:r>
          </w:p>
        </w:tc>
      </w:tr>
      <w:tr w:rsidR="00457DBA" w:rsidRPr="007434D9" w14:paraId="48BA7C82" w14:textId="77777777" w:rsidTr="00337BB9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</w:tcPr>
          <w:p w14:paraId="186507EE" w14:textId="705C253D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39</w:t>
            </w:r>
          </w:p>
        </w:tc>
        <w:tc>
          <w:tcPr>
            <w:tcW w:w="1998" w:type="dxa"/>
            <w:vAlign w:val="center"/>
          </w:tcPr>
          <w:p w14:paraId="40503E0D" w14:textId="7C66F89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09-026-0203-0002</w:t>
            </w:r>
          </w:p>
        </w:tc>
        <w:tc>
          <w:tcPr>
            <w:tcW w:w="1998" w:type="dxa"/>
            <w:vAlign w:val="center"/>
          </w:tcPr>
          <w:p w14:paraId="23E524A2" w14:textId="04235B1E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09-026-0203-0003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28BB17EB" w14:textId="4BD69D9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C916DA3" w14:textId="150240B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0,014081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6227C2D4" w14:textId="3A1F18AE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A6A3D32" w14:textId="707016B5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10,849</w:t>
            </w:r>
          </w:p>
        </w:tc>
      </w:tr>
      <w:tr w:rsidR="00457DBA" w:rsidRPr="007434D9" w14:paraId="4AC1E22F" w14:textId="77777777" w:rsidTr="009A1C34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</w:tcPr>
          <w:p w14:paraId="35475CCC" w14:textId="158CA985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40</w:t>
            </w:r>
          </w:p>
        </w:tc>
        <w:tc>
          <w:tcPr>
            <w:tcW w:w="1998" w:type="dxa"/>
            <w:vAlign w:val="center"/>
          </w:tcPr>
          <w:p w14:paraId="206611ED" w14:textId="3E0262A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09-026-0203-0002</w:t>
            </w:r>
          </w:p>
        </w:tc>
        <w:tc>
          <w:tcPr>
            <w:tcW w:w="1998" w:type="dxa"/>
            <w:vAlign w:val="center"/>
          </w:tcPr>
          <w:p w14:paraId="108ABC75" w14:textId="47C089C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09-026-0203-0005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356C8D60" w14:textId="6536463E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078708C" w14:textId="681AD41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0,011142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47826813" w14:textId="3E6036F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0DF8A19" w14:textId="1724132B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8,585</w:t>
            </w:r>
          </w:p>
        </w:tc>
      </w:tr>
      <w:tr w:rsidR="00457DBA" w:rsidRPr="007434D9" w14:paraId="20DA7DD5" w14:textId="77777777" w:rsidTr="009A1C34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</w:tcPr>
          <w:p w14:paraId="0B0EFDB8" w14:textId="28F64D5C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41</w:t>
            </w:r>
          </w:p>
        </w:tc>
        <w:tc>
          <w:tcPr>
            <w:tcW w:w="1998" w:type="dxa"/>
            <w:vAlign w:val="center"/>
          </w:tcPr>
          <w:p w14:paraId="20F3A560" w14:textId="18DCE8FE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09-026-0203-0002</w:t>
            </w:r>
          </w:p>
        </w:tc>
        <w:tc>
          <w:tcPr>
            <w:tcW w:w="1998" w:type="dxa"/>
            <w:vAlign w:val="center"/>
          </w:tcPr>
          <w:p w14:paraId="74FCD659" w14:textId="3E4028A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09-026-0203-0007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22B802EE" w14:textId="02E1FC4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8551BD6" w14:textId="1260C56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0,017961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44199D22" w14:textId="134FDA6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5AE0AA1" w14:textId="5E00245F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13,839</w:t>
            </w:r>
          </w:p>
        </w:tc>
      </w:tr>
      <w:tr w:rsidR="00457DBA" w:rsidRPr="007434D9" w14:paraId="48EACEA6" w14:textId="77777777" w:rsidTr="009A1C34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</w:tcPr>
          <w:p w14:paraId="791A28D2" w14:textId="58E44286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42</w:t>
            </w:r>
          </w:p>
        </w:tc>
        <w:tc>
          <w:tcPr>
            <w:tcW w:w="1998" w:type="dxa"/>
            <w:vAlign w:val="center"/>
          </w:tcPr>
          <w:p w14:paraId="546138B8" w14:textId="1B915E2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09-026-0103-0004</w:t>
            </w:r>
          </w:p>
        </w:tc>
        <w:tc>
          <w:tcPr>
            <w:tcW w:w="1998" w:type="dxa"/>
            <w:vAlign w:val="center"/>
          </w:tcPr>
          <w:p w14:paraId="4F7C66DD" w14:textId="2F175AA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09-026-0103-0039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728313E9" w14:textId="69F5F94C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9FB381" w14:textId="799D63D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0,20502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6EB61807" w14:textId="060F2B2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AC4BF46" w14:textId="468042DA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157,968</w:t>
            </w:r>
          </w:p>
        </w:tc>
      </w:tr>
      <w:tr w:rsidR="00457DBA" w:rsidRPr="007434D9" w14:paraId="1EEB8DBD" w14:textId="77777777" w:rsidTr="009A1C34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</w:tcPr>
          <w:p w14:paraId="7306978F" w14:textId="676B6757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43</w:t>
            </w:r>
          </w:p>
        </w:tc>
        <w:tc>
          <w:tcPr>
            <w:tcW w:w="1998" w:type="dxa"/>
            <w:vAlign w:val="center"/>
          </w:tcPr>
          <w:p w14:paraId="4A23415F" w14:textId="59DD82EF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09-026-0103-0019</w:t>
            </w:r>
          </w:p>
        </w:tc>
        <w:tc>
          <w:tcPr>
            <w:tcW w:w="1998" w:type="dxa"/>
            <w:vAlign w:val="center"/>
          </w:tcPr>
          <w:p w14:paraId="683CFE2C" w14:textId="4C25D1B8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09-026-0103-0034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06EFD845" w14:textId="217EEE7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489354" w14:textId="5114AE51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0,20422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0D48C334" w14:textId="4FE05F2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B755285" w14:textId="41918614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157,352</w:t>
            </w:r>
          </w:p>
        </w:tc>
      </w:tr>
      <w:tr w:rsidR="00457DBA" w:rsidRPr="007434D9" w14:paraId="34A35107" w14:textId="77777777" w:rsidTr="009A1C34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</w:tcPr>
          <w:p w14:paraId="4DA941D5" w14:textId="252E3F37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44</w:t>
            </w:r>
          </w:p>
        </w:tc>
        <w:tc>
          <w:tcPr>
            <w:tcW w:w="1998" w:type="dxa"/>
            <w:vAlign w:val="center"/>
          </w:tcPr>
          <w:p w14:paraId="35E029DC" w14:textId="2051B86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09-026-0103-0019</w:t>
            </w:r>
          </w:p>
        </w:tc>
        <w:tc>
          <w:tcPr>
            <w:tcW w:w="1998" w:type="dxa"/>
            <w:vAlign w:val="center"/>
          </w:tcPr>
          <w:p w14:paraId="0F57DA6C" w14:textId="34E4327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09-026-0103-0037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386316A9" w14:textId="05EFE021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C69186D" w14:textId="68E723D0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0,14865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76DAEEED" w14:textId="5E02AEB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80CF86D" w14:textId="06D181CA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114,535</w:t>
            </w:r>
          </w:p>
        </w:tc>
      </w:tr>
      <w:tr w:rsidR="00457DBA" w:rsidRPr="007434D9" w14:paraId="29CA5AE4" w14:textId="77777777" w:rsidTr="00337BB9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</w:tcPr>
          <w:p w14:paraId="786854CD" w14:textId="655232AA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45</w:t>
            </w:r>
          </w:p>
        </w:tc>
        <w:tc>
          <w:tcPr>
            <w:tcW w:w="1998" w:type="dxa"/>
            <w:vAlign w:val="center"/>
          </w:tcPr>
          <w:p w14:paraId="26CFEE68" w14:textId="5914FF3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09-026-0103-0019</w:t>
            </w:r>
          </w:p>
        </w:tc>
        <w:tc>
          <w:tcPr>
            <w:tcW w:w="1998" w:type="dxa"/>
            <w:vAlign w:val="center"/>
          </w:tcPr>
          <w:p w14:paraId="34A53AD1" w14:textId="3047961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09-026-0103-0042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41CE403D" w14:textId="6E0D76CF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083359C" w14:textId="2448D4A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0,05192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64AC6628" w14:textId="1D3F8B3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4D7E71F" w14:textId="2E6CD1AA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40,004</w:t>
            </w:r>
          </w:p>
        </w:tc>
      </w:tr>
      <w:tr w:rsidR="00457DBA" w:rsidRPr="007434D9" w14:paraId="373D4CD2" w14:textId="77777777" w:rsidTr="00337BB9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</w:tcPr>
          <w:p w14:paraId="530DB35F" w14:textId="354D8BCE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46</w:t>
            </w:r>
          </w:p>
        </w:tc>
        <w:tc>
          <w:tcPr>
            <w:tcW w:w="1998" w:type="dxa"/>
            <w:vAlign w:val="center"/>
          </w:tcPr>
          <w:p w14:paraId="37D739DF" w14:textId="7480098C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09-026-0103-0005</w:t>
            </w:r>
          </w:p>
        </w:tc>
        <w:tc>
          <w:tcPr>
            <w:tcW w:w="1998" w:type="dxa"/>
            <w:vAlign w:val="center"/>
          </w:tcPr>
          <w:p w14:paraId="57F004F2" w14:textId="38CCAC70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09-026-0103-0030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2DFA9C05" w14:textId="63966E9C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403912" w14:textId="7D4697EE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0,101048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74DA256D" w14:textId="46C92E25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FDAC826" w14:textId="1FB431D7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77,857</w:t>
            </w:r>
          </w:p>
        </w:tc>
      </w:tr>
      <w:tr w:rsidR="00457DBA" w:rsidRPr="007434D9" w14:paraId="037B8002" w14:textId="77777777" w:rsidTr="00337BB9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</w:tcPr>
          <w:p w14:paraId="45B8E73C" w14:textId="42252432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47</w:t>
            </w:r>
          </w:p>
        </w:tc>
        <w:tc>
          <w:tcPr>
            <w:tcW w:w="1998" w:type="dxa"/>
            <w:vAlign w:val="center"/>
          </w:tcPr>
          <w:p w14:paraId="19D21826" w14:textId="623E371C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09-026-0103-0005</w:t>
            </w:r>
          </w:p>
        </w:tc>
        <w:tc>
          <w:tcPr>
            <w:tcW w:w="1998" w:type="dxa"/>
            <w:vAlign w:val="center"/>
          </w:tcPr>
          <w:p w14:paraId="4A26D3D8" w14:textId="1629A558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09-026-0103-0033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4E99D797" w14:textId="2F98C551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EF098B0" w14:textId="599869A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5,476723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6F1E9A29" w14:textId="1733FBE7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40D0B69" w14:textId="5EE8B8BB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2,456,310</w:t>
            </w:r>
          </w:p>
        </w:tc>
      </w:tr>
      <w:tr w:rsidR="00457DBA" w:rsidRPr="007434D9" w14:paraId="11C50FB9" w14:textId="77777777" w:rsidTr="00337BB9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</w:tcPr>
          <w:p w14:paraId="33EA7D6E" w14:textId="2FC21711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48</w:t>
            </w:r>
          </w:p>
        </w:tc>
        <w:tc>
          <w:tcPr>
            <w:tcW w:w="1998" w:type="dxa"/>
            <w:vAlign w:val="center"/>
          </w:tcPr>
          <w:p w14:paraId="79F4B0D6" w14:textId="1010792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09-026-0103-0005</w:t>
            </w:r>
          </w:p>
        </w:tc>
        <w:tc>
          <w:tcPr>
            <w:tcW w:w="1998" w:type="dxa"/>
            <w:vAlign w:val="center"/>
          </w:tcPr>
          <w:p w14:paraId="74384BBF" w14:textId="58C96018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09-026-0103-0032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2EBEC51D" w14:textId="496D974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79CC492" w14:textId="712F155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0,279543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042E097B" w14:textId="5F68A93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52E717F" w14:textId="2103BD8B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215,388</w:t>
            </w:r>
          </w:p>
        </w:tc>
      </w:tr>
      <w:tr w:rsidR="00457DBA" w:rsidRPr="007434D9" w14:paraId="244F8F11" w14:textId="77777777" w:rsidTr="00337BB9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</w:tcPr>
          <w:p w14:paraId="4FF8E5FA" w14:textId="2BBB4D0A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49</w:t>
            </w:r>
          </w:p>
        </w:tc>
        <w:tc>
          <w:tcPr>
            <w:tcW w:w="1998" w:type="dxa"/>
            <w:vAlign w:val="center"/>
          </w:tcPr>
          <w:p w14:paraId="6104FF97" w14:textId="64293C6E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09-026-0103-0003</w:t>
            </w:r>
          </w:p>
        </w:tc>
        <w:tc>
          <w:tcPr>
            <w:tcW w:w="1998" w:type="dxa"/>
            <w:vAlign w:val="center"/>
          </w:tcPr>
          <w:p w14:paraId="5B0C1F17" w14:textId="294B851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09-026-0103-0041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7B11A30C" w14:textId="31504278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Էներգետիկայի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տրանսպորտի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կապի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կոմունալ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ենթակառուցվածքների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օբյեկտների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EA90090" w14:textId="7BCB70D1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0,128154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6487823B" w14:textId="7EFF970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Էներգետիկայի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տրանսպորտի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կապի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կոմունալ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ենթակառուցվածքների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օբյեկտների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D9BFD42" w14:textId="278B4EA5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657,302</w:t>
            </w:r>
          </w:p>
        </w:tc>
      </w:tr>
      <w:tr w:rsidR="00457DBA" w:rsidRPr="007434D9" w14:paraId="10628241" w14:textId="77777777" w:rsidTr="00337BB9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</w:tcPr>
          <w:p w14:paraId="1B303A99" w14:textId="21DB38FA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50</w:t>
            </w:r>
          </w:p>
        </w:tc>
        <w:tc>
          <w:tcPr>
            <w:tcW w:w="1998" w:type="dxa"/>
            <w:vAlign w:val="center"/>
          </w:tcPr>
          <w:p w14:paraId="5E946AF0" w14:textId="2E520FD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09-026-0226-0001</w:t>
            </w:r>
          </w:p>
        </w:tc>
        <w:tc>
          <w:tcPr>
            <w:tcW w:w="1998" w:type="dxa"/>
            <w:vAlign w:val="center"/>
          </w:tcPr>
          <w:p w14:paraId="7AD27567" w14:textId="5C07FA4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09-026-0226-0003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76EEE65A" w14:textId="3D37235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608074D" w14:textId="04468C5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0,00825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3D0CF182" w14:textId="78F4788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499EE94" w14:textId="2654DEEB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8,766</w:t>
            </w:r>
          </w:p>
        </w:tc>
      </w:tr>
      <w:tr w:rsidR="00457DBA" w:rsidRPr="007434D9" w14:paraId="2C59325F" w14:textId="77777777" w:rsidTr="00337BB9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</w:tcPr>
          <w:p w14:paraId="2E2BACF7" w14:textId="24B6A744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51</w:t>
            </w:r>
          </w:p>
        </w:tc>
        <w:tc>
          <w:tcPr>
            <w:tcW w:w="1998" w:type="dxa"/>
            <w:vAlign w:val="center"/>
          </w:tcPr>
          <w:p w14:paraId="2A532EC5" w14:textId="31DC04FE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09-026-0755-0001</w:t>
            </w:r>
          </w:p>
        </w:tc>
        <w:tc>
          <w:tcPr>
            <w:tcW w:w="1998" w:type="dxa"/>
            <w:vAlign w:val="center"/>
          </w:tcPr>
          <w:p w14:paraId="31773433" w14:textId="1B8C556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09-026-0755-0002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451A601E" w14:textId="0DD1443C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FE645B4" w14:textId="40592D6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0,0067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600CC5F5" w14:textId="6A7361F7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513315A" w14:textId="20F8A215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5,162</w:t>
            </w:r>
          </w:p>
        </w:tc>
      </w:tr>
      <w:tr w:rsidR="00457DBA" w:rsidRPr="007434D9" w14:paraId="20978BD5" w14:textId="77777777" w:rsidTr="00337BB9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</w:tcPr>
          <w:p w14:paraId="74EE36D5" w14:textId="1FD393A9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52</w:t>
            </w:r>
          </w:p>
        </w:tc>
        <w:tc>
          <w:tcPr>
            <w:tcW w:w="1998" w:type="dxa"/>
            <w:vAlign w:val="center"/>
          </w:tcPr>
          <w:p w14:paraId="388717F9" w14:textId="2D48320F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09-026-0755-0001</w:t>
            </w:r>
          </w:p>
        </w:tc>
        <w:tc>
          <w:tcPr>
            <w:tcW w:w="1998" w:type="dxa"/>
            <w:vAlign w:val="center"/>
          </w:tcPr>
          <w:p w14:paraId="1A9EFD80" w14:textId="51E3ED98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09-026-0755-0003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606FE38D" w14:textId="425E9675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F798013" w14:textId="122F20A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0,01227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3333294D" w14:textId="0AAE8640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CC444FD" w14:textId="7D6EC8C1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9,454</w:t>
            </w:r>
          </w:p>
        </w:tc>
      </w:tr>
      <w:tr w:rsidR="00457DBA" w:rsidRPr="007434D9" w14:paraId="540452F0" w14:textId="77777777" w:rsidTr="00337BB9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</w:tcPr>
          <w:p w14:paraId="70DC2FC3" w14:textId="4A0532F2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53</w:t>
            </w:r>
          </w:p>
        </w:tc>
        <w:tc>
          <w:tcPr>
            <w:tcW w:w="1998" w:type="dxa"/>
            <w:vAlign w:val="center"/>
          </w:tcPr>
          <w:p w14:paraId="34E74E4D" w14:textId="2727D3D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09-026-0755-0001</w:t>
            </w:r>
          </w:p>
        </w:tc>
        <w:tc>
          <w:tcPr>
            <w:tcW w:w="1998" w:type="dxa"/>
            <w:vAlign w:val="center"/>
          </w:tcPr>
          <w:p w14:paraId="75D488C3" w14:textId="5BAC8DD1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09-026-0755-0004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758FA935" w14:textId="54FBC74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5B4693" w14:textId="184A3A0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0,00792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7FAF33AA" w14:textId="77CB226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F5DFEC9" w14:textId="1E189F1C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6,102</w:t>
            </w:r>
          </w:p>
        </w:tc>
      </w:tr>
      <w:tr w:rsidR="00457DBA" w:rsidRPr="007434D9" w14:paraId="248C2B9A" w14:textId="77777777" w:rsidTr="00337BB9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</w:tcPr>
          <w:p w14:paraId="44EEAD02" w14:textId="0B920328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54</w:t>
            </w:r>
          </w:p>
        </w:tc>
        <w:tc>
          <w:tcPr>
            <w:tcW w:w="1998" w:type="dxa"/>
            <w:vAlign w:val="center"/>
          </w:tcPr>
          <w:p w14:paraId="0FE6C984" w14:textId="1EC60FD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09-026-0755-0001</w:t>
            </w:r>
          </w:p>
        </w:tc>
        <w:tc>
          <w:tcPr>
            <w:tcW w:w="1998" w:type="dxa"/>
            <w:vAlign w:val="center"/>
          </w:tcPr>
          <w:p w14:paraId="4CDCB621" w14:textId="4F99C690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09-026-0755-0005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4A43EB67" w14:textId="678446AE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AA98F9" w14:textId="38149691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0,00985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6DBB5807" w14:textId="767E0220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72D0100" w14:textId="319CA68D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7,589</w:t>
            </w:r>
          </w:p>
        </w:tc>
      </w:tr>
      <w:tr w:rsidR="00457DBA" w:rsidRPr="007434D9" w14:paraId="7D61BE0E" w14:textId="77777777" w:rsidTr="00337BB9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</w:tcPr>
          <w:p w14:paraId="30717B2D" w14:textId="548F9560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55</w:t>
            </w:r>
          </w:p>
        </w:tc>
        <w:tc>
          <w:tcPr>
            <w:tcW w:w="1998" w:type="dxa"/>
            <w:vAlign w:val="center"/>
          </w:tcPr>
          <w:p w14:paraId="1FA1F82B" w14:textId="53CD561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09-026-0745-0001</w:t>
            </w:r>
          </w:p>
        </w:tc>
        <w:tc>
          <w:tcPr>
            <w:tcW w:w="1998" w:type="dxa"/>
            <w:vAlign w:val="center"/>
          </w:tcPr>
          <w:p w14:paraId="70404762" w14:textId="76A8DFF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09-026-0745-0003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6CFF63E0" w14:textId="6D1F976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CA76A29" w14:textId="3BB8B8D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0,033481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5DA05C04" w14:textId="23EF7F2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BF6FD56" w14:textId="61AE3D99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23,487</w:t>
            </w:r>
          </w:p>
        </w:tc>
      </w:tr>
      <w:tr w:rsidR="00457DBA" w:rsidRPr="007434D9" w14:paraId="3272EC4B" w14:textId="77777777" w:rsidTr="00337BB9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</w:tcPr>
          <w:p w14:paraId="29C51BFE" w14:textId="0F3F0C54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56</w:t>
            </w:r>
          </w:p>
        </w:tc>
        <w:tc>
          <w:tcPr>
            <w:tcW w:w="1998" w:type="dxa"/>
            <w:vAlign w:val="center"/>
          </w:tcPr>
          <w:p w14:paraId="3BACAF69" w14:textId="0EBA6360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09-026-0749-0001</w:t>
            </w:r>
          </w:p>
        </w:tc>
        <w:tc>
          <w:tcPr>
            <w:tcW w:w="1998" w:type="dxa"/>
            <w:vAlign w:val="center"/>
          </w:tcPr>
          <w:p w14:paraId="7FD26CA7" w14:textId="032DD5A7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09-026-0749-0003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469F4904" w14:textId="3A51890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7C0EC27" w14:textId="2EF256E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0,009178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6F307BDE" w14:textId="1DB34A1C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20CDC79" w14:textId="747DF045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9,753</w:t>
            </w:r>
          </w:p>
        </w:tc>
      </w:tr>
      <w:tr w:rsidR="00457DBA" w:rsidRPr="007434D9" w14:paraId="63FACA7F" w14:textId="77777777" w:rsidTr="009A1C34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</w:tcPr>
          <w:p w14:paraId="7DDFC705" w14:textId="2E388011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57</w:t>
            </w:r>
          </w:p>
        </w:tc>
        <w:tc>
          <w:tcPr>
            <w:tcW w:w="1998" w:type="dxa"/>
            <w:vAlign w:val="center"/>
          </w:tcPr>
          <w:p w14:paraId="18000550" w14:textId="532FBA2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09-026-0402-0001</w:t>
            </w:r>
          </w:p>
        </w:tc>
        <w:tc>
          <w:tcPr>
            <w:tcW w:w="1998" w:type="dxa"/>
            <w:vAlign w:val="center"/>
          </w:tcPr>
          <w:p w14:paraId="7A89EED2" w14:textId="76D5AFC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09-026-0402-0022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189BFA42" w14:textId="1CBE5A6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2DC7524" w14:textId="17882C8E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0,000391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4E86C4A3" w14:textId="5A90BBB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33283E6" w14:textId="1E77712B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3,152</w:t>
            </w:r>
          </w:p>
        </w:tc>
      </w:tr>
      <w:tr w:rsidR="00457DBA" w:rsidRPr="007434D9" w14:paraId="1044BA5B" w14:textId="77777777" w:rsidTr="009A1C34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</w:tcPr>
          <w:p w14:paraId="27374FF7" w14:textId="35A6B2AB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58</w:t>
            </w:r>
          </w:p>
        </w:tc>
        <w:tc>
          <w:tcPr>
            <w:tcW w:w="1998" w:type="dxa"/>
            <w:vAlign w:val="center"/>
          </w:tcPr>
          <w:p w14:paraId="3597C9AA" w14:textId="17B6C495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09-026-0748-0001</w:t>
            </w:r>
          </w:p>
        </w:tc>
        <w:tc>
          <w:tcPr>
            <w:tcW w:w="1998" w:type="dxa"/>
            <w:vAlign w:val="center"/>
          </w:tcPr>
          <w:p w14:paraId="72F0ACAB" w14:textId="72F33CC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09-026-0748-0004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161CFFEE" w14:textId="545F3C5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192FED6" w14:textId="5912A6D8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0,011859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2F474C7B" w14:textId="127F6CF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D4DE485" w14:textId="673D39E3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12,601</w:t>
            </w:r>
          </w:p>
        </w:tc>
      </w:tr>
      <w:tr w:rsidR="00457DBA" w:rsidRPr="007434D9" w14:paraId="09187A1C" w14:textId="77777777" w:rsidTr="009A1C34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</w:tcPr>
          <w:p w14:paraId="37ADE816" w14:textId="2B315FC7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59</w:t>
            </w:r>
          </w:p>
        </w:tc>
        <w:tc>
          <w:tcPr>
            <w:tcW w:w="1998" w:type="dxa"/>
            <w:vAlign w:val="center"/>
          </w:tcPr>
          <w:p w14:paraId="4377F14E" w14:textId="7B741ADC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09-026-0752-0001</w:t>
            </w:r>
          </w:p>
        </w:tc>
        <w:tc>
          <w:tcPr>
            <w:tcW w:w="1998" w:type="dxa"/>
            <w:vAlign w:val="center"/>
          </w:tcPr>
          <w:p w14:paraId="079DCA1A" w14:textId="598498A5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09-026-0752-0003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4B5EED0F" w14:textId="40BF21A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3B93956" w14:textId="40DFC12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0,003632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43D94666" w14:textId="0336D91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Ջրային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16E8CB4" w14:textId="32E2AD4E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3,859</w:t>
            </w:r>
          </w:p>
        </w:tc>
      </w:tr>
      <w:tr w:rsidR="00457DBA" w:rsidRPr="007434D9" w14:paraId="1CF0617B" w14:textId="77777777" w:rsidTr="009A1C34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</w:tcPr>
          <w:p w14:paraId="0B1137CD" w14:textId="095AC70F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60</w:t>
            </w:r>
          </w:p>
        </w:tc>
        <w:tc>
          <w:tcPr>
            <w:tcW w:w="1998" w:type="dxa"/>
            <w:vAlign w:val="center"/>
          </w:tcPr>
          <w:p w14:paraId="6CD7E7EA" w14:textId="245202A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09-026-0301-0003</w:t>
            </w:r>
          </w:p>
        </w:tc>
        <w:tc>
          <w:tcPr>
            <w:tcW w:w="1998" w:type="dxa"/>
            <w:vAlign w:val="center"/>
          </w:tcPr>
          <w:p w14:paraId="5D8EDC23" w14:textId="2FBF232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09-026-0301-0006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4CA02077" w14:textId="489F192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60A4D0C" w14:textId="6510F465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0,005676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443A9AB4" w14:textId="2E01A78C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74DC0F6" w14:textId="3D1F5C22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45,757</w:t>
            </w:r>
          </w:p>
        </w:tc>
      </w:tr>
      <w:tr w:rsidR="00457DBA" w:rsidRPr="007434D9" w14:paraId="490B2363" w14:textId="77777777" w:rsidTr="009A1C34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</w:tcPr>
          <w:p w14:paraId="4CD8636E" w14:textId="7D28E55D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lastRenderedPageBreak/>
              <w:t>61</w:t>
            </w:r>
          </w:p>
        </w:tc>
        <w:tc>
          <w:tcPr>
            <w:tcW w:w="1998" w:type="dxa"/>
            <w:vAlign w:val="center"/>
          </w:tcPr>
          <w:p w14:paraId="4EC21C29" w14:textId="5282820E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09-026-0301-0003</w:t>
            </w:r>
          </w:p>
        </w:tc>
        <w:tc>
          <w:tcPr>
            <w:tcW w:w="1998" w:type="dxa"/>
            <w:vAlign w:val="center"/>
          </w:tcPr>
          <w:p w14:paraId="443D1CD5" w14:textId="4BDEE50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09-026-0301-0007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7787FAF5" w14:textId="686733D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6B37234" w14:textId="097A2CC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0,001372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1D310FA2" w14:textId="691F8EA0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E316C0D" w14:textId="771E532C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11,060</w:t>
            </w:r>
          </w:p>
        </w:tc>
      </w:tr>
      <w:tr w:rsidR="00457DBA" w:rsidRPr="007434D9" w14:paraId="743DAF88" w14:textId="77777777" w:rsidTr="009A1C34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</w:tcPr>
          <w:p w14:paraId="4B595FC3" w14:textId="41947ED5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62</w:t>
            </w:r>
          </w:p>
        </w:tc>
        <w:tc>
          <w:tcPr>
            <w:tcW w:w="1998" w:type="dxa"/>
            <w:vAlign w:val="center"/>
          </w:tcPr>
          <w:p w14:paraId="4E1EC5B7" w14:textId="7496AA6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09-026-0612-0002</w:t>
            </w:r>
          </w:p>
        </w:tc>
        <w:tc>
          <w:tcPr>
            <w:tcW w:w="1998" w:type="dxa"/>
            <w:vAlign w:val="center"/>
          </w:tcPr>
          <w:p w14:paraId="3BC378E5" w14:textId="2B44061F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09-026-0612-0017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5501BA90" w14:textId="4BBC8B5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5F0A31" w14:textId="645B5A4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0,012222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5F16D882" w14:textId="385B4510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A7CE3D9" w14:textId="6169C27B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8,574</w:t>
            </w:r>
          </w:p>
        </w:tc>
      </w:tr>
      <w:tr w:rsidR="00457DBA" w:rsidRPr="007434D9" w14:paraId="24C96190" w14:textId="77777777" w:rsidTr="009A1C34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</w:tcPr>
          <w:p w14:paraId="7D83DAFB" w14:textId="426FBB48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63</w:t>
            </w:r>
          </w:p>
        </w:tc>
        <w:tc>
          <w:tcPr>
            <w:tcW w:w="1998" w:type="dxa"/>
            <w:vAlign w:val="center"/>
          </w:tcPr>
          <w:p w14:paraId="7CC38A6E" w14:textId="2FDB212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09-026-0612-0004</w:t>
            </w:r>
          </w:p>
        </w:tc>
        <w:tc>
          <w:tcPr>
            <w:tcW w:w="1998" w:type="dxa"/>
            <w:vAlign w:val="center"/>
          </w:tcPr>
          <w:p w14:paraId="085C30B3" w14:textId="123A102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09-026-0612-0016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53C50710" w14:textId="11709A81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8ACC7F4" w14:textId="4F4DCF37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0,008638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277FBEFF" w14:textId="512AD6C0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ACF10EE" w14:textId="3156E07F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6,060</w:t>
            </w:r>
          </w:p>
        </w:tc>
      </w:tr>
      <w:tr w:rsidR="00457DBA" w:rsidRPr="007434D9" w14:paraId="6305C9FF" w14:textId="77777777" w:rsidTr="009A1C34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</w:tcPr>
          <w:p w14:paraId="5CB0A8C1" w14:textId="1E8AEBEB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64</w:t>
            </w:r>
          </w:p>
        </w:tc>
        <w:tc>
          <w:tcPr>
            <w:tcW w:w="1998" w:type="dxa"/>
            <w:vAlign w:val="center"/>
          </w:tcPr>
          <w:p w14:paraId="1D97A336" w14:textId="33FD90B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09-026-0754-0001</w:t>
            </w:r>
          </w:p>
        </w:tc>
        <w:tc>
          <w:tcPr>
            <w:tcW w:w="1998" w:type="dxa"/>
            <w:vAlign w:val="center"/>
          </w:tcPr>
          <w:p w14:paraId="37327CFF" w14:textId="08A1A798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09-026-0754-0003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26F204E0" w14:textId="6E867E9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B1DD1E" w14:textId="3DD341C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0,06561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1B7C9647" w14:textId="2DA9E271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59DD51F" w14:textId="6CEF2C9E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52,247</w:t>
            </w:r>
          </w:p>
        </w:tc>
      </w:tr>
      <w:tr w:rsidR="00457DBA" w:rsidRPr="007434D9" w14:paraId="3D34FCB6" w14:textId="77777777" w:rsidTr="009A1C34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</w:tcPr>
          <w:p w14:paraId="70231D44" w14:textId="795E4A6E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65</w:t>
            </w:r>
          </w:p>
        </w:tc>
        <w:tc>
          <w:tcPr>
            <w:tcW w:w="1998" w:type="dxa"/>
            <w:vAlign w:val="center"/>
          </w:tcPr>
          <w:p w14:paraId="56CC85DE" w14:textId="71FF3F1C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09-038-0402-0001</w:t>
            </w:r>
          </w:p>
        </w:tc>
        <w:tc>
          <w:tcPr>
            <w:tcW w:w="1998" w:type="dxa"/>
            <w:vAlign w:val="center"/>
          </w:tcPr>
          <w:p w14:paraId="7CDC8070" w14:textId="723BCF6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09-038-0402-0015, 09-038-0402-0016, 09-038-0402-0012, 09-038-0402-0017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32384BD0" w14:textId="68F81C3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4C13F9B" w14:textId="7245E3C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0,4928                 2,5444                  1,682                1,373119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74B1FD5D" w14:textId="4007CEE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B51D3BD" w14:textId="2E8FAA5A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6,157,666</w:t>
            </w:r>
          </w:p>
        </w:tc>
      </w:tr>
      <w:tr w:rsidR="00457DBA" w:rsidRPr="007434D9" w14:paraId="28DD29A8" w14:textId="77777777" w:rsidTr="009A1C34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</w:tcPr>
          <w:p w14:paraId="34CFA01E" w14:textId="71C18FAD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66</w:t>
            </w:r>
          </w:p>
        </w:tc>
        <w:tc>
          <w:tcPr>
            <w:tcW w:w="1998" w:type="dxa"/>
            <w:vAlign w:val="center"/>
          </w:tcPr>
          <w:p w14:paraId="36C2F5EC" w14:textId="024F1A41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09-038-0003-0019</w:t>
            </w:r>
          </w:p>
        </w:tc>
        <w:tc>
          <w:tcPr>
            <w:tcW w:w="1998" w:type="dxa"/>
            <w:vAlign w:val="center"/>
          </w:tcPr>
          <w:p w14:paraId="242C1684" w14:textId="6100556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09-038-0003-0041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4A687F59" w14:textId="7E23FFF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EA586B" w14:textId="242564B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0,120903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2A4EC79B" w14:textId="2A4731A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B4C4AC5" w14:textId="58870966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976,050</w:t>
            </w:r>
          </w:p>
        </w:tc>
      </w:tr>
      <w:tr w:rsidR="00457DBA" w:rsidRPr="007434D9" w14:paraId="68C682CF" w14:textId="77777777" w:rsidTr="009A1C34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</w:tcPr>
          <w:p w14:paraId="4793CD73" w14:textId="262F9871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67</w:t>
            </w:r>
          </w:p>
        </w:tc>
        <w:tc>
          <w:tcPr>
            <w:tcW w:w="1998" w:type="dxa"/>
            <w:vAlign w:val="center"/>
          </w:tcPr>
          <w:p w14:paraId="5C963324" w14:textId="089931FC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09-038-1076-0001</w:t>
            </w:r>
          </w:p>
        </w:tc>
        <w:tc>
          <w:tcPr>
            <w:tcW w:w="1998" w:type="dxa"/>
            <w:vAlign w:val="center"/>
          </w:tcPr>
          <w:p w14:paraId="30D1725B" w14:textId="64B1F2A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09-038-1076-0002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6E1CDCA1" w14:textId="50D0E337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44908F1" w14:textId="28743DBC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0,047072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60E8FA83" w14:textId="5F7B7EDF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4DF622F" w14:textId="4F806B91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42,224</w:t>
            </w:r>
          </w:p>
        </w:tc>
      </w:tr>
      <w:tr w:rsidR="00457DBA" w:rsidRPr="007434D9" w14:paraId="362EB314" w14:textId="77777777" w:rsidTr="009A1C34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</w:tcPr>
          <w:p w14:paraId="229521F5" w14:textId="6533346C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68</w:t>
            </w:r>
          </w:p>
        </w:tc>
        <w:tc>
          <w:tcPr>
            <w:tcW w:w="1998" w:type="dxa"/>
            <w:vAlign w:val="center"/>
          </w:tcPr>
          <w:p w14:paraId="4CAFEAF8" w14:textId="78043720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09-038-1085-0001</w:t>
            </w:r>
          </w:p>
        </w:tc>
        <w:tc>
          <w:tcPr>
            <w:tcW w:w="1998" w:type="dxa"/>
            <w:vAlign w:val="center"/>
          </w:tcPr>
          <w:p w14:paraId="3392D0B7" w14:textId="73879D97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09-038-1085-0002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225DD0ED" w14:textId="1D17F19C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24E2C7" w14:textId="221C9D9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0,031604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161C9522" w14:textId="0434A3A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191EC9A" w14:textId="0CAB6788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28,349</w:t>
            </w:r>
          </w:p>
        </w:tc>
      </w:tr>
      <w:tr w:rsidR="00457DBA" w:rsidRPr="007434D9" w14:paraId="0B8572C5" w14:textId="77777777" w:rsidTr="009A1C34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</w:tcPr>
          <w:p w14:paraId="3898C5A8" w14:textId="577D6A8A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69</w:t>
            </w:r>
          </w:p>
        </w:tc>
        <w:tc>
          <w:tcPr>
            <w:tcW w:w="1998" w:type="dxa"/>
            <w:vAlign w:val="center"/>
          </w:tcPr>
          <w:p w14:paraId="1407BB00" w14:textId="371C00D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09-038-1059-0001</w:t>
            </w:r>
          </w:p>
        </w:tc>
        <w:tc>
          <w:tcPr>
            <w:tcW w:w="1998" w:type="dxa"/>
            <w:vAlign w:val="center"/>
          </w:tcPr>
          <w:p w14:paraId="4F5D6DAB" w14:textId="2B32346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09-038-1059-0002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4E451C8D" w14:textId="2640BC15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C65287C" w14:textId="3CEA840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0,206826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5FCF0007" w14:textId="45983EB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340E45C" w14:textId="26AF7552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1,286,768</w:t>
            </w:r>
          </w:p>
        </w:tc>
      </w:tr>
      <w:tr w:rsidR="00457DBA" w:rsidRPr="007434D9" w14:paraId="18B32BCA" w14:textId="77777777" w:rsidTr="009A1C34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</w:tcPr>
          <w:p w14:paraId="19909EC6" w14:textId="52B0BE43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70</w:t>
            </w:r>
          </w:p>
        </w:tc>
        <w:tc>
          <w:tcPr>
            <w:tcW w:w="1998" w:type="dxa"/>
            <w:vAlign w:val="center"/>
          </w:tcPr>
          <w:p w14:paraId="46B0E582" w14:textId="52EFA67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09-038-0056-0001</w:t>
            </w:r>
          </w:p>
        </w:tc>
        <w:tc>
          <w:tcPr>
            <w:tcW w:w="1998" w:type="dxa"/>
            <w:vAlign w:val="center"/>
          </w:tcPr>
          <w:p w14:paraId="7F4B1BBD" w14:textId="578D5505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09-038-0056-0004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7F742741" w14:textId="6396B83C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612E3B9" w14:textId="03CAB08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0,018141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3DB6F478" w14:textId="4E568BB7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Բնակավայրերի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ECD6547" w14:textId="34348502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145,409</w:t>
            </w:r>
          </w:p>
        </w:tc>
      </w:tr>
      <w:tr w:rsidR="00457DBA" w:rsidRPr="007434D9" w14:paraId="5C9BABFD" w14:textId="77777777" w:rsidTr="009A1C34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</w:tcPr>
          <w:p w14:paraId="2CA39370" w14:textId="03870101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71</w:t>
            </w:r>
          </w:p>
        </w:tc>
        <w:tc>
          <w:tcPr>
            <w:tcW w:w="1998" w:type="dxa"/>
            <w:vAlign w:val="center"/>
          </w:tcPr>
          <w:p w14:paraId="3721CEB2" w14:textId="744333A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09-038-0435-0004</w:t>
            </w:r>
          </w:p>
        </w:tc>
        <w:tc>
          <w:tcPr>
            <w:tcW w:w="1998" w:type="dxa"/>
            <w:vAlign w:val="center"/>
          </w:tcPr>
          <w:p w14:paraId="584DCD0F" w14:textId="2EAEAC5E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09-038-0435-0024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3BC096EF" w14:textId="721DF000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Արդյունաբերության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ընդերքօգտագործման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եւ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այլ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արտադրական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նշանակության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օբյեկտների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6B2A89" w14:textId="31B6E0E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1,61733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384BB033" w14:textId="109F1638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Արդյունաբերության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ընդերքօգտագործման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եւ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այլ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արտադրական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նշանակության</w:t>
            </w:r>
            <w:proofErr w:type="spellEnd"/>
            <w:r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օբյեկտների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AB3539E" w14:textId="5DDF7CBC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7,495,516</w:t>
            </w:r>
          </w:p>
        </w:tc>
      </w:tr>
      <w:tr w:rsidR="00457DBA" w:rsidRPr="007434D9" w14:paraId="2248E2DB" w14:textId="77777777" w:rsidTr="009A1C34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</w:tcPr>
          <w:p w14:paraId="5B21EFB6" w14:textId="092EEC3C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72</w:t>
            </w:r>
          </w:p>
        </w:tc>
        <w:tc>
          <w:tcPr>
            <w:tcW w:w="1998" w:type="dxa"/>
            <w:vAlign w:val="center"/>
          </w:tcPr>
          <w:p w14:paraId="43463D79" w14:textId="6434B378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09-038-1181-0001</w:t>
            </w:r>
          </w:p>
        </w:tc>
        <w:tc>
          <w:tcPr>
            <w:tcW w:w="1998" w:type="dxa"/>
            <w:vAlign w:val="center"/>
          </w:tcPr>
          <w:p w14:paraId="5AACE4B5" w14:textId="2BEF1A91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09-038-1181-0001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35CEDC6E" w14:textId="1F9916FC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BEB3848" w14:textId="12C2B2D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0,005828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69DB1791" w14:textId="00570915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52407B8" w14:textId="61C11E6C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5,228</w:t>
            </w:r>
          </w:p>
        </w:tc>
      </w:tr>
      <w:tr w:rsidR="00457DBA" w:rsidRPr="007434D9" w14:paraId="66DFA5AF" w14:textId="77777777" w:rsidTr="009A1C34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</w:tcPr>
          <w:p w14:paraId="6133AA32" w14:textId="18F2E0DD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73</w:t>
            </w:r>
          </w:p>
        </w:tc>
        <w:tc>
          <w:tcPr>
            <w:tcW w:w="1998" w:type="dxa"/>
            <w:vAlign w:val="center"/>
          </w:tcPr>
          <w:p w14:paraId="3CDDCECD" w14:textId="00936A4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09-038-1180-0001</w:t>
            </w:r>
          </w:p>
        </w:tc>
        <w:tc>
          <w:tcPr>
            <w:tcW w:w="1998" w:type="dxa"/>
            <w:vAlign w:val="center"/>
          </w:tcPr>
          <w:p w14:paraId="4778B1A6" w14:textId="587385D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09-038-1180-0002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7C440CFC" w14:textId="3CE131CA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B31E06" w14:textId="64409BA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0,011848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4793BD65" w14:textId="061DCDD5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9D5B724" w14:textId="48B9052D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10,628</w:t>
            </w:r>
          </w:p>
        </w:tc>
      </w:tr>
      <w:tr w:rsidR="00457DBA" w:rsidRPr="007434D9" w14:paraId="4B559BCE" w14:textId="77777777" w:rsidTr="009A1C34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</w:tcPr>
          <w:p w14:paraId="2CE420F6" w14:textId="4DBE9952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74</w:t>
            </w:r>
          </w:p>
        </w:tc>
        <w:tc>
          <w:tcPr>
            <w:tcW w:w="1998" w:type="dxa"/>
            <w:vAlign w:val="center"/>
          </w:tcPr>
          <w:p w14:paraId="2F768F7E" w14:textId="1F4D1E78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09-038-1180-0001</w:t>
            </w:r>
          </w:p>
        </w:tc>
        <w:tc>
          <w:tcPr>
            <w:tcW w:w="1998" w:type="dxa"/>
            <w:vAlign w:val="center"/>
          </w:tcPr>
          <w:p w14:paraId="67FFDE71" w14:textId="6BE6B6E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09-038-1180-0004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5E057EEC" w14:textId="79B5A22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3E316D4" w14:textId="10ED0A80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0,040722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09EF767F" w14:textId="5A56C11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2A19172" w14:textId="7D08776B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36,528</w:t>
            </w:r>
          </w:p>
        </w:tc>
      </w:tr>
      <w:tr w:rsidR="00457DBA" w:rsidRPr="007434D9" w14:paraId="3AB83D33" w14:textId="77777777" w:rsidTr="009A1C34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</w:tcPr>
          <w:p w14:paraId="2E46FC10" w14:textId="19E82993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75</w:t>
            </w:r>
          </w:p>
        </w:tc>
        <w:tc>
          <w:tcPr>
            <w:tcW w:w="1998" w:type="dxa"/>
            <w:vAlign w:val="center"/>
          </w:tcPr>
          <w:p w14:paraId="27EE5085" w14:textId="6C225D9D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09-038-0736-0001</w:t>
            </w:r>
          </w:p>
        </w:tc>
        <w:tc>
          <w:tcPr>
            <w:tcW w:w="1998" w:type="dxa"/>
            <w:vAlign w:val="center"/>
          </w:tcPr>
          <w:p w14:paraId="72B52FA6" w14:textId="0BC12938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09-038-0736-0002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2BF1FAB4" w14:textId="3BAB2F5F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D2B878E" w14:textId="70D16951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0,001696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09FC4D52" w14:textId="3FE8E66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F2F0AA6" w14:textId="48DA4F8A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1,521</w:t>
            </w:r>
          </w:p>
        </w:tc>
      </w:tr>
      <w:tr w:rsidR="00457DBA" w:rsidRPr="007434D9" w14:paraId="1FBA3545" w14:textId="77777777" w:rsidTr="009A1C34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</w:tcPr>
          <w:p w14:paraId="49109E86" w14:textId="727C91D7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76</w:t>
            </w:r>
          </w:p>
        </w:tc>
        <w:tc>
          <w:tcPr>
            <w:tcW w:w="1998" w:type="dxa"/>
            <w:vAlign w:val="center"/>
          </w:tcPr>
          <w:p w14:paraId="4BECE9D4" w14:textId="00675361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09-038-0736-0001</w:t>
            </w:r>
          </w:p>
        </w:tc>
        <w:tc>
          <w:tcPr>
            <w:tcW w:w="1998" w:type="dxa"/>
            <w:vAlign w:val="center"/>
          </w:tcPr>
          <w:p w14:paraId="60258C94" w14:textId="04707FC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09-038-0736-0004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1B8EF883" w14:textId="4347EAC6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6E07EE6" w14:textId="354F0FE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0,139847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7D711811" w14:textId="75DD1ECE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6B52E32" w14:textId="7A2A2AC9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125,443</w:t>
            </w:r>
          </w:p>
        </w:tc>
      </w:tr>
      <w:tr w:rsidR="00457DBA" w:rsidRPr="007434D9" w14:paraId="046D760B" w14:textId="77777777" w:rsidTr="009A1C34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</w:tcPr>
          <w:p w14:paraId="459A4A58" w14:textId="37D0FA8E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77</w:t>
            </w:r>
          </w:p>
        </w:tc>
        <w:tc>
          <w:tcPr>
            <w:tcW w:w="1998" w:type="dxa"/>
            <w:vAlign w:val="center"/>
          </w:tcPr>
          <w:p w14:paraId="756BFF67" w14:textId="7E6EA4BF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09-038-0736-0001</w:t>
            </w:r>
          </w:p>
        </w:tc>
        <w:tc>
          <w:tcPr>
            <w:tcW w:w="1998" w:type="dxa"/>
            <w:vAlign w:val="center"/>
          </w:tcPr>
          <w:p w14:paraId="150DDDC3" w14:textId="75BB060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09-038-0736-0005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50014A12" w14:textId="4D0EA5A8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C837246" w14:textId="5D88E8D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1,099987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39C3CA30" w14:textId="297BDB2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730565A" w14:textId="3EB85010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847,540</w:t>
            </w:r>
          </w:p>
        </w:tc>
      </w:tr>
      <w:tr w:rsidR="00457DBA" w:rsidRPr="007434D9" w14:paraId="2A4E3E72" w14:textId="77777777" w:rsidTr="009A1C34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</w:tcPr>
          <w:p w14:paraId="76563213" w14:textId="2729A421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78</w:t>
            </w:r>
          </w:p>
        </w:tc>
        <w:tc>
          <w:tcPr>
            <w:tcW w:w="1998" w:type="dxa"/>
            <w:vAlign w:val="center"/>
          </w:tcPr>
          <w:p w14:paraId="56E51ED7" w14:textId="6E1B6BE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09-038-0723-0001</w:t>
            </w:r>
          </w:p>
        </w:tc>
        <w:tc>
          <w:tcPr>
            <w:tcW w:w="1998" w:type="dxa"/>
            <w:vAlign w:val="center"/>
          </w:tcPr>
          <w:p w14:paraId="22F3A7E7" w14:textId="27A21665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09-038-0723-0012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787D0A1A" w14:textId="09A0074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FF988B2" w14:textId="5F932DF0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0,3751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52FDFB3D" w14:textId="0915DA0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49C469F" w14:textId="3FE45725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336,465</w:t>
            </w:r>
          </w:p>
        </w:tc>
      </w:tr>
      <w:tr w:rsidR="00457DBA" w:rsidRPr="007434D9" w14:paraId="6FBB7843" w14:textId="77777777" w:rsidTr="009A1C34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</w:tcPr>
          <w:p w14:paraId="16BE587C" w14:textId="699D3276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79</w:t>
            </w:r>
          </w:p>
        </w:tc>
        <w:tc>
          <w:tcPr>
            <w:tcW w:w="1998" w:type="dxa"/>
            <w:vAlign w:val="center"/>
          </w:tcPr>
          <w:p w14:paraId="70EC9062" w14:textId="49D6D763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09-038-0437-0001</w:t>
            </w:r>
          </w:p>
        </w:tc>
        <w:tc>
          <w:tcPr>
            <w:tcW w:w="1998" w:type="dxa"/>
            <w:vAlign w:val="center"/>
          </w:tcPr>
          <w:p w14:paraId="24CFC3E5" w14:textId="0E53816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09-038-0437-0014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519B0002" w14:textId="414A14B5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25C2212" w14:textId="03C49B9F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0,00363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6393E21B" w14:textId="7D883164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B561048" w14:textId="35EFFE68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3,256</w:t>
            </w:r>
          </w:p>
        </w:tc>
      </w:tr>
      <w:tr w:rsidR="00457DBA" w:rsidRPr="007434D9" w14:paraId="7938CA6C" w14:textId="77777777" w:rsidTr="009A1C34">
        <w:trPr>
          <w:divId w:val="1753964913"/>
          <w:trHeight w:val="220"/>
        </w:trPr>
        <w:tc>
          <w:tcPr>
            <w:tcW w:w="598" w:type="dxa"/>
            <w:shd w:val="clear" w:color="auto" w:fill="auto"/>
            <w:vAlign w:val="center"/>
          </w:tcPr>
          <w:p w14:paraId="0601A7F1" w14:textId="469D31BA" w:rsidR="00457DBA" w:rsidRPr="00704A7E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704A7E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80</w:t>
            </w:r>
          </w:p>
        </w:tc>
        <w:tc>
          <w:tcPr>
            <w:tcW w:w="1998" w:type="dxa"/>
            <w:vAlign w:val="center"/>
          </w:tcPr>
          <w:p w14:paraId="4BE325F7" w14:textId="2B791A4F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09-038-0437-0001</w:t>
            </w:r>
          </w:p>
        </w:tc>
        <w:tc>
          <w:tcPr>
            <w:tcW w:w="1998" w:type="dxa"/>
            <w:vAlign w:val="center"/>
          </w:tcPr>
          <w:p w14:paraId="42A37302" w14:textId="08D7EF7B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09-038-0437-0015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137FF8CF" w14:textId="47676392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F78D1F3" w14:textId="21D32F1F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0,00127</w:t>
            </w:r>
          </w:p>
        </w:tc>
        <w:tc>
          <w:tcPr>
            <w:tcW w:w="3167" w:type="dxa"/>
            <w:shd w:val="clear" w:color="auto" w:fill="auto"/>
            <w:noWrap/>
            <w:vAlign w:val="center"/>
          </w:tcPr>
          <w:p w14:paraId="491B2C52" w14:textId="43400139" w:rsidR="00457DBA" w:rsidRPr="00215E68" w:rsidRDefault="00457DBA" w:rsidP="00457DB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GHEA Grapalat" w:hAnsi="GHEA Grapalat" w:cs="Calibri"/>
                <w:sz w:val="20"/>
                <w:szCs w:val="20"/>
              </w:rPr>
              <w:t>Գյուղատնտեսական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28025D9" w14:textId="52FFBF0F" w:rsidR="00457DBA" w:rsidRPr="00457DBA" w:rsidRDefault="00457DBA" w:rsidP="00457DBA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 w:cs="Calibri"/>
                <w:sz w:val="20"/>
                <w:szCs w:val="20"/>
              </w:rPr>
              <w:t>1,139</w:t>
            </w:r>
          </w:p>
        </w:tc>
      </w:tr>
    </w:tbl>
    <w:p w14:paraId="5A10CAEB" w14:textId="54B80F91" w:rsidR="00655617" w:rsidRDefault="00655617" w:rsidP="006C2E1C">
      <w:pPr>
        <w:pStyle w:val="a3"/>
        <w:divId w:val="1753964913"/>
        <w:rPr>
          <w:b/>
          <w:lang w:val="hy-AM"/>
        </w:rPr>
      </w:pPr>
    </w:p>
    <w:p w14:paraId="343A1D05" w14:textId="77777777" w:rsidR="009A1C34" w:rsidRPr="0098148B" w:rsidRDefault="009A1C34" w:rsidP="006C2E1C">
      <w:pPr>
        <w:pStyle w:val="a3"/>
        <w:divId w:val="1753964913"/>
        <w:rPr>
          <w:b/>
          <w:lang w:val="hy-AM"/>
        </w:rPr>
      </w:pPr>
    </w:p>
    <w:p w14:paraId="1125CD93" w14:textId="2264C3A0" w:rsidR="008710DE" w:rsidRPr="00F42127" w:rsidRDefault="008710DE" w:rsidP="000F6911">
      <w:pPr>
        <w:pStyle w:val="a3"/>
        <w:jc w:val="center"/>
        <w:divId w:val="1753964913"/>
        <w:rPr>
          <w:rFonts w:asciiTheme="minorHAnsi" w:hAnsiTheme="minorHAnsi"/>
          <w:lang w:val="hy-AM"/>
        </w:rPr>
      </w:pPr>
      <w:r w:rsidRPr="008710DE">
        <w:rPr>
          <w:b/>
        </w:rPr>
        <w:t>ՀԱՄԱՅՆՔԻ ՂԵԿԱՎԱՐ</w:t>
      </w:r>
      <w:r w:rsidRPr="00C70F59">
        <w:rPr>
          <w:b/>
        </w:rPr>
        <w:t xml:space="preserve">՝                                                  </w:t>
      </w:r>
      <w:r w:rsidR="00B05536" w:rsidRPr="00B05536">
        <w:rPr>
          <w:b/>
        </w:rPr>
        <w:t>Մ</w:t>
      </w:r>
      <w:r w:rsidR="00B05536" w:rsidRPr="00B05536">
        <w:rPr>
          <w:rFonts w:ascii="Times New Roman" w:hAnsi="Times New Roman"/>
          <w:b/>
        </w:rPr>
        <w:t>․</w:t>
      </w:r>
      <w:r w:rsidR="00B05536" w:rsidRPr="00B05536">
        <w:rPr>
          <w:b/>
        </w:rPr>
        <w:t xml:space="preserve"> ՓԱՐԱՄԱԶՅԱՆ</w:t>
      </w:r>
    </w:p>
    <w:sectPr w:rsidR="008710DE" w:rsidRPr="00F42127" w:rsidSect="00762A23">
      <w:pgSz w:w="16839" w:h="11907" w:orient="landscape"/>
      <w:pgMar w:top="426" w:right="851" w:bottom="42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36114"/>
    <w:multiLevelType w:val="hybridMultilevel"/>
    <w:tmpl w:val="6FC0AD7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2C650F"/>
    <w:multiLevelType w:val="hybridMultilevel"/>
    <w:tmpl w:val="6FC0AD7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707"/>
    <w:rsid w:val="000016B9"/>
    <w:rsid w:val="00005B0C"/>
    <w:rsid w:val="00010854"/>
    <w:rsid w:val="00013FCE"/>
    <w:rsid w:val="00021B15"/>
    <w:rsid w:val="000224F8"/>
    <w:rsid w:val="00024897"/>
    <w:rsid w:val="000256A6"/>
    <w:rsid w:val="00032409"/>
    <w:rsid w:val="00042819"/>
    <w:rsid w:val="0004292F"/>
    <w:rsid w:val="000469A9"/>
    <w:rsid w:val="00064715"/>
    <w:rsid w:val="00067707"/>
    <w:rsid w:val="00067C94"/>
    <w:rsid w:val="00072C25"/>
    <w:rsid w:val="000771F4"/>
    <w:rsid w:val="00080EF3"/>
    <w:rsid w:val="00086271"/>
    <w:rsid w:val="00093A02"/>
    <w:rsid w:val="000A2D64"/>
    <w:rsid w:val="000B0087"/>
    <w:rsid w:val="000B11DB"/>
    <w:rsid w:val="000C39A6"/>
    <w:rsid w:val="000D0E1A"/>
    <w:rsid w:val="000E221B"/>
    <w:rsid w:val="000E48B7"/>
    <w:rsid w:val="000E7DAB"/>
    <w:rsid w:val="000F0820"/>
    <w:rsid w:val="000F6911"/>
    <w:rsid w:val="001010B6"/>
    <w:rsid w:val="00101396"/>
    <w:rsid w:val="00101705"/>
    <w:rsid w:val="001028BE"/>
    <w:rsid w:val="0011215A"/>
    <w:rsid w:val="00117EA8"/>
    <w:rsid w:val="00121282"/>
    <w:rsid w:val="00123F36"/>
    <w:rsid w:val="00126034"/>
    <w:rsid w:val="00131F65"/>
    <w:rsid w:val="00133FDF"/>
    <w:rsid w:val="001352F0"/>
    <w:rsid w:val="001377EE"/>
    <w:rsid w:val="00144442"/>
    <w:rsid w:val="00144C9E"/>
    <w:rsid w:val="00152581"/>
    <w:rsid w:val="00157E99"/>
    <w:rsid w:val="0016166D"/>
    <w:rsid w:val="00162213"/>
    <w:rsid w:val="00171FA5"/>
    <w:rsid w:val="001724B4"/>
    <w:rsid w:val="00177C83"/>
    <w:rsid w:val="00180CD5"/>
    <w:rsid w:val="00182ED7"/>
    <w:rsid w:val="00184E30"/>
    <w:rsid w:val="00185CD2"/>
    <w:rsid w:val="00190DB5"/>
    <w:rsid w:val="001925B9"/>
    <w:rsid w:val="00192637"/>
    <w:rsid w:val="001967FE"/>
    <w:rsid w:val="001A7E9D"/>
    <w:rsid w:val="001B2132"/>
    <w:rsid w:val="001B4830"/>
    <w:rsid w:val="001B637D"/>
    <w:rsid w:val="001C1484"/>
    <w:rsid w:val="001C2FCF"/>
    <w:rsid w:val="001E00B9"/>
    <w:rsid w:val="001E11C9"/>
    <w:rsid w:val="001E3264"/>
    <w:rsid w:val="001E573D"/>
    <w:rsid w:val="001E62C7"/>
    <w:rsid w:val="001F09BA"/>
    <w:rsid w:val="001F617B"/>
    <w:rsid w:val="002015BA"/>
    <w:rsid w:val="002020BB"/>
    <w:rsid w:val="00204C8E"/>
    <w:rsid w:val="00205EC8"/>
    <w:rsid w:val="002073AA"/>
    <w:rsid w:val="00215E68"/>
    <w:rsid w:val="002218F3"/>
    <w:rsid w:val="00232789"/>
    <w:rsid w:val="00232C5A"/>
    <w:rsid w:val="002331CE"/>
    <w:rsid w:val="00240990"/>
    <w:rsid w:val="00241526"/>
    <w:rsid w:val="0024641B"/>
    <w:rsid w:val="0024720A"/>
    <w:rsid w:val="002473AA"/>
    <w:rsid w:val="00250BBC"/>
    <w:rsid w:val="002517F8"/>
    <w:rsid w:val="00253B4C"/>
    <w:rsid w:val="00253C4F"/>
    <w:rsid w:val="00255147"/>
    <w:rsid w:val="002776AA"/>
    <w:rsid w:val="002801BC"/>
    <w:rsid w:val="002844C8"/>
    <w:rsid w:val="00293529"/>
    <w:rsid w:val="00293A3D"/>
    <w:rsid w:val="00293A53"/>
    <w:rsid w:val="002A1925"/>
    <w:rsid w:val="002A2756"/>
    <w:rsid w:val="002A3FC1"/>
    <w:rsid w:val="002A4849"/>
    <w:rsid w:val="002A5177"/>
    <w:rsid w:val="002A583A"/>
    <w:rsid w:val="002A754F"/>
    <w:rsid w:val="002B16D9"/>
    <w:rsid w:val="002B59D8"/>
    <w:rsid w:val="002C76AC"/>
    <w:rsid w:val="002C7AE1"/>
    <w:rsid w:val="002D65CC"/>
    <w:rsid w:val="002E1997"/>
    <w:rsid w:val="002E46B7"/>
    <w:rsid w:val="002F4769"/>
    <w:rsid w:val="002F5824"/>
    <w:rsid w:val="00306212"/>
    <w:rsid w:val="00324870"/>
    <w:rsid w:val="00324A04"/>
    <w:rsid w:val="00331806"/>
    <w:rsid w:val="00331FB3"/>
    <w:rsid w:val="0033295F"/>
    <w:rsid w:val="00344061"/>
    <w:rsid w:val="003640F9"/>
    <w:rsid w:val="00364F7E"/>
    <w:rsid w:val="00365698"/>
    <w:rsid w:val="003712F9"/>
    <w:rsid w:val="00372898"/>
    <w:rsid w:val="00372BEE"/>
    <w:rsid w:val="00375CD9"/>
    <w:rsid w:val="003773D3"/>
    <w:rsid w:val="00380D61"/>
    <w:rsid w:val="00382C92"/>
    <w:rsid w:val="003838E3"/>
    <w:rsid w:val="00383C9E"/>
    <w:rsid w:val="00387CC3"/>
    <w:rsid w:val="003909CD"/>
    <w:rsid w:val="00390D82"/>
    <w:rsid w:val="0039723A"/>
    <w:rsid w:val="003A314C"/>
    <w:rsid w:val="003A3702"/>
    <w:rsid w:val="003A6937"/>
    <w:rsid w:val="003B6231"/>
    <w:rsid w:val="003C0196"/>
    <w:rsid w:val="003C2758"/>
    <w:rsid w:val="003C2FE6"/>
    <w:rsid w:val="003C5059"/>
    <w:rsid w:val="003D18EE"/>
    <w:rsid w:val="003D4750"/>
    <w:rsid w:val="003E2B11"/>
    <w:rsid w:val="00401C7E"/>
    <w:rsid w:val="00402FBD"/>
    <w:rsid w:val="0040323B"/>
    <w:rsid w:val="004039BA"/>
    <w:rsid w:val="004068A3"/>
    <w:rsid w:val="004117AB"/>
    <w:rsid w:val="00417A87"/>
    <w:rsid w:val="004236C0"/>
    <w:rsid w:val="00424A2D"/>
    <w:rsid w:val="00424AE9"/>
    <w:rsid w:val="00434597"/>
    <w:rsid w:val="004400ED"/>
    <w:rsid w:val="00452036"/>
    <w:rsid w:val="00457DBA"/>
    <w:rsid w:val="00462998"/>
    <w:rsid w:val="0046584D"/>
    <w:rsid w:val="0047297A"/>
    <w:rsid w:val="00475470"/>
    <w:rsid w:val="00477261"/>
    <w:rsid w:val="0048584C"/>
    <w:rsid w:val="00493A78"/>
    <w:rsid w:val="00493CD4"/>
    <w:rsid w:val="004952C8"/>
    <w:rsid w:val="004956E5"/>
    <w:rsid w:val="004B4EBB"/>
    <w:rsid w:val="004C3DEE"/>
    <w:rsid w:val="004D123E"/>
    <w:rsid w:val="004D1420"/>
    <w:rsid w:val="004D5590"/>
    <w:rsid w:val="004E1B79"/>
    <w:rsid w:val="004F0F3F"/>
    <w:rsid w:val="004F75DC"/>
    <w:rsid w:val="004F7C15"/>
    <w:rsid w:val="00501B60"/>
    <w:rsid w:val="005023C5"/>
    <w:rsid w:val="0050357B"/>
    <w:rsid w:val="0051205D"/>
    <w:rsid w:val="00513D07"/>
    <w:rsid w:val="00533F76"/>
    <w:rsid w:val="0053420A"/>
    <w:rsid w:val="00537092"/>
    <w:rsid w:val="005429A6"/>
    <w:rsid w:val="00546B55"/>
    <w:rsid w:val="00561757"/>
    <w:rsid w:val="00563F49"/>
    <w:rsid w:val="00573520"/>
    <w:rsid w:val="00575CF9"/>
    <w:rsid w:val="005920EF"/>
    <w:rsid w:val="00592D45"/>
    <w:rsid w:val="005A30F5"/>
    <w:rsid w:val="005A3D4D"/>
    <w:rsid w:val="005B114C"/>
    <w:rsid w:val="005B3A7D"/>
    <w:rsid w:val="005B3EA6"/>
    <w:rsid w:val="005B45A1"/>
    <w:rsid w:val="005D109F"/>
    <w:rsid w:val="005D1E5A"/>
    <w:rsid w:val="005D7800"/>
    <w:rsid w:val="005E2266"/>
    <w:rsid w:val="005E781D"/>
    <w:rsid w:val="005F09D8"/>
    <w:rsid w:val="005F3478"/>
    <w:rsid w:val="00600A36"/>
    <w:rsid w:val="00621491"/>
    <w:rsid w:val="00627394"/>
    <w:rsid w:val="00630F22"/>
    <w:rsid w:val="0063439A"/>
    <w:rsid w:val="006379F2"/>
    <w:rsid w:val="00642A07"/>
    <w:rsid w:val="00644DD7"/>
    <w:rsid w:val="00655617"/>
    <w:rsid w:val="0065686D"/>
    <w:rsid w:val="006616CA"/>
    <w:rsid w:val="00664CFC"/>
    <w:rsid w:val="006655FB"/>
    <w:rsid w:val="00670BF0"/>
    <w:rsid w:val="006734BC"/>
    <w:rsid w:val="006762FC"/>
    <w:rsid w:val="0068164A"/>
    <w:rsid w:val="006843D7"/>
    <w:rsid w:val="00685CDB"/>
    <w:rsid w:val="006868A7"/>
    <w:rsid w:val="00687281"/>
    <w:rsid w:val="00693DED"/>
    <w:rsid w:val="00695A31"/>
    <w:rsid w:val="00695AAA"/>
    <w:rsid w:val="006A2E24"/>
    <w:rsid w:val="006A4CF2"/>
    <w:rsid w:val="006B0A14"/>
    <w:rsid w:val="006B23E8"/>
    <w:rsid w:val="006B446C"/>
    <w:rsid w:val="006C0DED"/>
    <w:rsid w:val="006C2E1C"/>
    <w:rsid w:val="006C74B4"/>
    <w:rsid w:val="006C7C7F"/>
    <w:rsid w:val="006D371D"/>
    <w:rsid w:val="006D37A7"/>
    <w:rsid w:val="006E2929"/>
    <w:rsid w:val="006E4B9F"/>
    <w:rsid w:val="006F07B9"/>
    <w:rsid w:val="006F07FA"/>
    <w:rsid w:val="006F1EB2"/>
    <w:rsid w:val="006F7A4A"/>
    <w:rsid w:val="006F7AC0"/>
    <w:rsid w:val="00700891"/>
    <w:rsid w:val="00704A7E"/>
    <w:rsid w:val="00716EF4"/>
    <w:rsid w:val="00722720"/>
    <w:rsid w:val="0072611F"/>
    <w:rsid w:val="0073296B"/>
    <w:rsid w:val="00735F01"/>
    <w:rsid w:val="00736C49"/>
    <w:rsid w:val="00742761"/>
    <w:rsid w:val="00742FBC"/>
    <w:rsid w:val="007434D9"/>
    <w:rsid w:val="00744238"/>
    <w:rsid w:val="00745344"/>
    <w:rsid w:val="0074674A"/>
    <w:rsid w:val="00746A81"/>
    <w:rsid w:val="00746FCD"/>
    <w:rsid w:val="00762A23"/>
    <w:rsid w:val="00767B04"/>
    <w:rsid w:val="00767F35"/>
    <w:rsid w:val="00774C40"/>
    <w:rsid w:val="007802AA"/>
    <w:rsid w:val="0078094A"/>
    <w:rsid w:val="00782923"/>
    <w:rsid w:val="0078649E"/>
    <w:rsid w:val="0078749E"/>
    <w:rsid w:val="007936DA"/>
    <w:rsid w:val="00794CB0"/>
    <w:rsid w:val="00795E49"/>
    <w:rsid w:val="007967FF"/>
    <w:rsid w:val="00796F95"/>
    <w:rsid w:val="00797D15"/>
    <w:rsid w:val="007A4E26"/>
    <w:rsid w:val="007A6692"/>
    <w:rsid w:val="007B378D"/>
    <w:rsid w:val="007B532F"/>
    <w:rsid w:val="007B6310"/>
    <w:rsid w:val="007C16A7"/>
    <w:rsid w:val="007C1D3D"/>
    <w:rsid w:val="007C3F03"/>
    <w:rsid w:val="007D4A5E"/>
    <w:rsid w:val="007E2FB2"/>
    <w:rsid w:val="00800884"/>
    <w:rsid w:val="00802320"/>
    <w:rsid w:val="0080378F"/>
    <w:rsid w:val="00807222"/>
    <w:rsid w:val="00807AA5"/>
    <w:rsid w:val="0081059C"/>
    <w:rsid w:val="00822A35"/>
    <w:rsid w:val="00830866"/>
    <w:rsid w:val="00830A49"/>
    <w:rsid w:val="008334DA"/>
    <w:rsid w:val="00835D42"/>
    <w:rsid w:val="00847312"/>
    <w:rsid w:val="00852A37"/>
    <w:rsid w:val="00860231"/>
    <w:rsid w:val="00861841"/>
    <w:rsid w:val="00863C4E"/>
    <w:rsid w:val="008710DE"/>
    <w:rsid w:val="0087306D"/>
    <w:rsid w:val="00876BEF"/>
    <w:rsid w:val="008777D2"/>
    <w:rsid w:val="00882ABE"/>
    <w:rsid w:val="00892270"/>
    <w:rsid w:val="008A0EAF"/>
    <w:rsid w:val="008A4DA2"/>
    <w:rsid w:val="008A5F95"/>
    <w:rsid w:val="008A6FB8"/>
    <w:rsid w:val="008B0733"/>
    <w:rsid w:val="008B471A"/>
    <w:rsid w:val="008B4A19"/>
    <w:rsid w:val="008C4C8A"/>
    <w:rsid w:val="008C677F"/>
    <w:rsid w:val="008D393D"/>
    <w:rsid w:val="008E01ED"/>
    <w:rsid w:val="008E13C7"/>
    <w:rsid w:val="008E2841"/>
    <w:rsid w:val="008F24C2"/>
    <w:rsid w:val="008F2518"/>
    <w:rsid w:val="00901BAF"/>
    <w:rsid w:val="009135A9"/>
    <w:rsid w:val="00915FB7"/>
    <w:rsid w:val="00916525"/>
    <w:rsid w:val="00923BFF"/>
    <w:rsid w:val="00931052"/>
    <w:rsid w:val="009316E9"/>
    <w:rsid w:val="00932F19"/>
    <w:rsid w:val="009334B6"/>
    <w:rsid w:val="00933CE8"/>
    <w:rsid w:val="00937A44"/>
    <w:rsid w:val="009527B9"/>
    <w:rsid w:val="00952EE1"/>
    <w:rsid w:val="00962770"/>
    <w:rsid w:val="00963C17"/>
    <w:rsid w:val="00972CAC"/>
    <w:rsid w:val="00977FC9"/>
    <w:rsid w:val="00980D6A"/>
    <w:rsid w:val="0098148B"/>
    <w:rsid w:val="00983BD1"/>
    <w:rsid w:val="00987253"/>
    <w:rsid w:val="009A182C"/>
    <w:rsid w:val="009A1931"/>
    <w:rsid w:val="009A1C34"/>
    <w:rsid w:val="009A2811"/>
    <w:rsid w:val="009A43A4"/>
    <w:rsid w:val="009A5A20"/>
    <w:rsid w:val="009B4A93"/>
    <w:rsid w:val="009B5079"/>
    <w:rsid w:val="009B793B"/>
    <w:rsid w:val="009C34EA"/>
    <w:rsid w:val="009D45B1"/>
    <w:rsid w:val="009E69E8"/>
    <w:rsid w:val="009F0566"/>
    <w:rsid w:val="009F51B8"/>
    <w:rsid w:val="009F51EF"/>
    <w:rsid w:val="00A028A1"/>
    <w:rsid w:val="00A02968"/>
    <w:rsid w:val="00A05645"/>
    <w:rsid w:val="00A11815"/>
    <w:rsid w:val="00A11C99"/>
    <w:rsid w:val="00A226AA"/>
    <w:rsid w:val="00A27410"/>
    <w:rsid w:val="00A329A5"/>
    <w:rsid w:val="00A33A70"/>
    <w:rsid w:val="00A354D4"/>
    <w:rsid w:val="00A40392"/>
    <w:rsid w:val="00A4333C"/>
    <w:rsid w:val="00A462AF"/>
    <w:rsid w:val="00A521B0"/>
    <w:rsid w:val="00A54D50"/>
    <w:rsid w:val="00A55BA8"/>
    <w:rsid w:val="00A57F88"/>
    <w:rsid w:val="00A71CA3"/>
    <w:rsid w:val="00A72BB2"/>
    <w:rsid w:val="00A8157D"/>
    <w:rsid w:val="00A85CDC"/>
    <w:rsid w:val="00AA615C"/>
    <w:rsid w:val="00AB390A"/>
    <w:rsid w:val="00AB4E8A"/>
    <w:rsid w:val="00AB57AD"/>
    <w:rsid w:val="00AC674B"/>
    <w:rsid w:val="00AD024B"/>
    <w:rsid w:val="00AD6D71"/>
    <w:rsid w:val="00AD72A7"/>
    <w:rsid w:val="00AE1F98"/>
    <w:rsid w:val="00AE7374"/>
    <w:rsid w:val="00AF5E40"/>
    <w:rsid w:val="00B04D31"/>
    <w:rsid w:val="00B05536"/>
    <w:rsid w:val="00B25EFC"/>
    <w:rsid w:val="00B44048"/>
    <w:rsid w:val="00B461DF"/>
    <w:rsid w:val="00B6786D"/>
    <w:rsid w:val="00B71353"/>
    <w:rsid w:val="00B72815"/>
    <w:rsid w:val="00B85A48"/>
    <w:rsid w:val="00B87BAB"/>
    <w:rsid w:val="00B922B8"/>
    <w:rsid w:val="00BA1483"/>
    <w:rsid w:val="00BA1DAA"/>
    <w:rsid w:val="00BA2676"/>
    <w:rsid w:val="00BA2696"/>
    <w:rsid w:val="00BB09BF"/>
    <w:rsid w:val="00BB68E2"/>
    <w:rsid w:val="00BC0378"/>
    <w:rsid w:val="00BC4DD2"/>
    <w:rsid w:val="00BE4B79"/>
    <w:rsid w:val="00BE6C8A"/>
    <w:rsid w:val="00BF191D"/>
    <w:rsid w:val="00BF4FF8"/>
    <w:rsid w:val="00BF7324"/>
    <w:rsid w:val="00C01C43"/>
    <w:rsid w:val="00C072C5"/>
    <w:rsid w:val="00C117E5"/>
    <w:rsid w:val="00C15A81"/>
    <w:rsid w:val="00C359A1"/>
    <w:rsid w:val="00C40B4B"/>
    <w:rsid w:val="00C45938"/>
    <w:rsid w:val="00C50FA6"/>
    <w:rsid w:val="00C65867"/>
    <w:rsid w:val="00C679D6"/>
    <w:rsid w:val="00C70F59"/>
    <w:rsid w:val="00C76585"/>
    <w:rsid w:val="00C76DDB"/>
    <w:rsid w:val="00C879D7"/>
    <w:rsid w:val="00C96D96"/>
    <w:rsid w:val="00CB2C4F"/>
    <w:rsid w:val="00CC0663"/>
    <w:rsid w:val="00CC3B2A"/>
    <w:rsid w:val="00CC6C25"/>
    <w:rsid w:val="00CC7B62"/>
    <w:rsid w:val="00CD4CEC"/>
    <w:rsid w:val="00CD668D"/>
    <w:rsid w:val="00CE280C"/>
    <w:rsid w:val="00CE445C"/>
    <w:rsid w:val="00CF0316"/>
    <w:rsid w:val="00D02FEF"/>
    <w:rsid w:val="00D05C1A"/>
    <w:rsid w:val="00D2173D"/>
    <w:rsid w:val="00D21CC8"/>
    <w:rsid w:val="00D26FB7"/>
    <w:rsid w:val="00D31A9B"/>
    <w:rsid w:val="00D35E2F"/>
    <w:rsid w:val="00D36B69"/>
    <w:rsid w:val="00D45083"/>
    <w:rsid w:val="00D7614F"/>
    <w:rsid w:val="00D806E8"/>
    <w:rsid w:val="00D846C6"/>
    <w:rsid w:val="00D9174D"/>
    <w:rsid w:val="00D92641"/>
    <w:rsid w:val="00D94474"/>
    <w:rsid w:val="00D96400"/>
    <w:rsid w:val="00DA29A4"/>
    <w:rsid w:val="00DA76E1"/>
    <w:rsid w:val="00DA76E5"/>
    <w:rsid w:val="00DC1E19"/>
    <w:rsid w:val="00DC4234"/>
    <w:rsid w:val="00DC5452"/>
    <w:rsid w:val="00DD380E"/>
    <w:rsid w:val="00DD5C8F"/>
    <w:rsid w:val="00DD71B4"/>
    <w:rsid w:val="00DD7484"/>
    <w:rsid w:val="00DE276F"/>
    <w:rsid w:val="00DE65A5"/>
    <w:rsid w:val="00DF21EC"/>
    <w:rsid w:val="00E031FC"/>
    <w:rsid w:val="00E03D00"/>
    <w:rsid w:val="00E04DF8"/>
    <w:rsid w:val="00E054B2"/>
    <w:rsid w:val="00E1364F"/>
    <w:rsid w:val="00E15A02"/>
    <w:rsid w:val="00E16A24"/>
    <w:rsid w:val="00E25AD1"/>
    <w:rsid w:val="00E27E27"/>
    <w:rsid w:val="00E3261B"/>
    <w:rsid w:val="00E32848"/>
    <w:rsid w:val="00E36016"/>
    <w:rsid w:val="00E4130D"/>
    <w:rsid w:val="00E440A0"/>
    <w:rsid w:val="00E53CDB"/>
    <w:rsid w:val="00E55EE8"/>
    <w:rsid w:val="00E61505"/>
    <w:rsid w:val="00E61B11"/>
    <w:rsid w:val="00E64ED3"/>
    <w:rsid w:val="00E65B4B"/>
    <w:rsid w:val="00E74B74"/>
    <w:rsid w:val="00E75313"/>
    <w:rsid w:val="00E83491"/>
    <w:rsid w:val="00E87AE8"/>
    <w:rsid w:val="00E903DF"/>
    <w:rsid w:val="00E92AD3"/>
    <w:rsid w:val="00E9341C"/>
    <w:rsid w:val="00E94F56"/>
    <w:rsid w:val="00E95121"/>
    <w:rsid w:val="00E967C0"/>
    <w:rsid w:val="00E96CCD"/>
    <w:rsid w:val="00EB0E21"/>
    <w:rsid w:val="00EB51C6"/>
    <w:rsid w:val="00EB7B4F"/>
    <w:rsid w:val="00EC57F0"/>
    <w:rsid w:val="00EC6D43"/>
    <w:rsid w:val="00ED31DB"/>
    <w:rsid w:val="00ED4367"/>
    <w:rsid w:val="00EE7CEA"/>
    <w:rsid w:val="00EF4243"/>
    <w:rsid w:val="00EF55CD"/>
    <w:rsid w:val="00F1504F"/>
    <w:rsid w:val="00F20460"/>
    <w:rsid w:val="00F23ED4"/>
    <w:rsid w:val="00F33E0F"/>
    <w:rsid w:val="00F42127"/>
    <w:rsid w:val="00F47C56"/>
    <w:rsid w:val="00F47CC8"/>
    <w:rsid w:val="00F47DDC"/>
    <w:rsid w:val="00F53DE2"/>
    <w:rsid w:val="00F61CE2"/>
    <w:rsid w:val="00F63FF8"/>
    <w:rsid w:val="00F658F0"/>
    <w:rsid w:val="00F7057D"/>
    <w:rsid w:val="00F73793"/>
    <w:rsid w:val="00F8111A"/>
    <w:rsid w:val="00F816FA"/>
    <w:rsid w:val="00F956EB"/>
    <w:rsid w:val="00FA427F"/>
    <w:rsid w:val="00FA588C"/>
    <w:rsid w:val="00FB2E07"/>
    <w:rsid w:val="00FB5804"/>
    <w:rsid w:val="00FB70DD"/>
    <w:rsid w:val="00FC3C18"/>
    <w:rsid w:val="00FC57CE"/>
    <w:rsid w:val="00FD084C"/>
    <w:rsid w:val="00FD263B"/>
    <w:rsid w:val="00FD347F"/>
    <w:rsid w:val="00FD4469"/>
    <w:rsid w:val="00FF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F9730"/>
  <w15:docId w15:val="{6CA1B85D-8ED2-4EB1-97CC-C9DB30A7A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7707"/>
    <w:pPr>
      <w:spacing w:before="100" w:beforeAutospacing="1" w:after="100" w:afterAutospacing="1" w:line="240" w:lineRule="auto"/>
    </w:pPr>
    <w:rPr>
      <w:rFonts w:ascii="GHEA Grapalat" w:hAnsi="GHEA Grapalat" w:cs="Times New Roman"/>
      <w:sz w:val="24"/>
      <w:szCs w:val="24"/>
    </w:rPr>
  </w:style>
  <w:style w:type="character" w:styleId="a4">
    <w:name w:val="Strong"/>
    <w:basedOn w:val="a0"/>
    <w:uiPriority w:val="22"/>
    <w:qFormat/>
    <w:rsid w:val="0006770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C6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674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72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8710DE"/>
    <w:pPr>
      <w:spacing w:after="0" w:line="240" w:lineRule="auto"/>
    </w:pPr>
  </w:style>
  <w:style w:type="character" w:styleId="a9">
    <w:name w:val="Hyperlink"/>
    <w:basedOn w:val="a0"/>
    <w:uiPriority w:val="99"/>
    <w:semiHidden/>
    <w:unhideWhenUsed/>
    <w:rsid w:val="00DA76E5"/>
    <w:rPr>
      <w:color w:val="0000FF"/>
      <w:u w:val="single"/>
    </w:rPr>
  </w:style>
  <w:style w:type="paragraph" w:customStyle="1" w:styleId="xl65">
    <w:name w:val="xl65"/>
    <w:basedOn w:val="a"/>
    <w:rsid w:val="00DA76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0"/>
      <w:szCs w:val="20"/>
      <w:lang w:val="en-GB" w:eastAsia="en-GB"/>
    </w:rPr>
  </w:style>
  <w:style w:type="paragraph" w:customStyle="1" w:styleId="xl67">
    <w:name w:val="xl67"/>
    <w:basedOn w:val="a"/>
    <w:rsid w:val="00DA76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80DD8-8B70-404C-92A3-63005E517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3</Pages>
  <Words>1114</Words>
  <Characters>6354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Retired</Company>
  <LinksUpToDate>false</LinksUpToDate>
  <CharactersWithSpaces>7454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vosadminvaz</dc:creator>
  <cp:lastModifiedBy>Soil</cp:lastModifiedBy>
  <cp:revision>191</cp:revision>
  <cp:lastPrinted>2023-07-19T07:25:00Z</cp:lastPrinted>
  <dcterms:created xsi:type="dcterms:W3CDTF">2023-07-27T06:09:00Z</dcterms:created>
  <dcterms:modified xsi:type="dcterms:W3CDTF">2026-08-03T07:13:00Z</dcterms:modified>
</cp:coreProperties>
</file>