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05ce7976f49a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